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2D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b/>
          <w:shd w:val="clear" w:color="auto" w:fill="FFFFFF"/>
        </w:rPr>
      </w:pPr>
      <w:r w:rsidRPr="0051096D">
        <w:rPr>
          <w:rFonts w:asciiTheme="minorHAnsi" w:hAnsiTheme="minorHAnsi" w:cs="Arial"/>
          <w:b/>
          <w:shd w:val="clear" w:color="auto" w:fill="FFFFFF"/>
        </w:rPr>
        <w:t>КАТЮША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Расцветали яблони и груши,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Поплыли туманы над рекой.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Выходила на берег Катюша,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На высокий берег на крутой.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Выходила, песню заводила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Про степного сизого орла,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Про того, которого любила,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Про того, чьи письма берегла.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Уж ты, песня, песенка девичья,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Ты лети за ясным солнцем вслед,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И бойцу на дальнем пограничье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От Катюши передай привет.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Пусть он вспомнит девушку простую,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Пусть услышит, как она поет,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Пусть он землю бережет родную,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А любовь Катюша сбережет.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Пишет фрицу нежная супруга: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«Я в Берлине слышала сама,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Есть в России некая Катюша,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От которой все вы без ума.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Говорят, у этой у Катюши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Взгляд такой, что всех бросает в дрожь.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На кого она свой гнев обрушит, </w:t>
      </w:r>
    </w:p>
    <w:p w:rsidR="00EB2E01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От того костей не соберешь».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/>
        </w:rPr>
      </w:pP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Две катюши словно две подружки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Бой вели в горячие деньки.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Чудо-пушка била из опушки,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А Катюша с берега реки. 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/>
        </w:rPr>
      </w:pP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/>
        </w:rPr>
      </w:pPr>
      <w:r w:rsidRPr="0051096D">
        <w:rPr>
          <w:rFonts w:asciiTheme="minorHAnsi" w:hAnsiTheme="minorHAnsi"/>
        </w:rPr>
        <w:t>Отцветали яблони и груши,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/>
        </w:rPr>
      </w:pPr>
      <w:r w:rsidRPr="0051096D">
        <w:rPr>
          <w:rFonts w:asciiTheme="minorHAnsi" w:hAnsiTheme="minorHAnsi"/>
        </w:rPr>
        <w:t>Уплыли туманы над рекой.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/>
        </w:rPr>
      </w:pPr>
      <w:r w:rsidRPr="0051096D">
        <w:rPr>
          <w:rFonts w:asciiTheme="minorHAnsi" w:hAnsiTheme="minorHAnsi"/>
        </w:rPr>
        <w:t xml:space="preserve">Уходила с берега Катюша, 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/>
        </w:rPr>
      </w:pPr>
      <w:r w:rsidRPr="0051096D">
        <w:rPr>
          <w:rFonts w:asciiTheme="minorHAnsi" w:hAnsiTheme="minorHAnsi"/>
        </w:rPr>
        <w:t>Уносила песню за собой.</w:t>
      </w:r>
    </w:p>
    <w:p w:rsidR="00B1291C" w:rsidRPr="0051096D" w:rsidRDefault="00B1291C" w:rsidP="0051096D">
      <w:pPr>
        <w:shd w:val="clear" w:color="auto" w:fill="FFFFFF" w:themeFill="background1"/>
        <w:rPr>
          <w:rFonts w:asciiTheme="minorHAnsi" w:hAnsiTheme="minorHAnsi"/>
        </w:rPr>
      </w:pPr>
    </w:p>
    <w:p w:rsidR="003A742D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b/>
          <w:bdr w:val="none" w:sz="0" w:space="0" w:color="auto" w:frame="1"/>
          <w:lang w:eastAsia="ru-RU"/>
        </w:rPr>
        <w:t xml:space="preserve">Во саду дерево цветёт, </w:t>
      </w:r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там казак у поход идёт.</w:t>
      </w:r>
    </w:p>
    <w:p w:rsidR="003A742D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i/>
          <w:sz w:val="20"/>
          <w:szCs w:val="20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i/>
          <w:sz w:val="20"/>
          <w:szCs w:val="20"/>
          <w:bdr w:val="none" w:sz="0" w:space="0" w:color="auto" w:frame="1"/>
          <w:lang w:eastAsia="ru-RU"/>
        </w:rPr>
        <w:t>Раз-два, горе не беда, там казак у поход идёт. - 2 раза</w:t>
      </w:r>
    </w:p>
    <w:p w:rsidR="003A742D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Там казак у поход идёт(ь), а за ним девка слёзы льёт(ь).</w:t>
      </w:r>
    </w:p>
    <w:p w:rsidR="003A742D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Эй, не плачь, девка, не рыдай, да кари очи не утирай.</w:t>
      </w:r>
    </w:p>
    <w:p w:rsidR="003A742D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 xml:space="preserve">А тогда, девка, заплачешь, а как у строю </w:t>
      </w:r>
      <w:proofErr w:type="spellStart"/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побачешь</w:t>
      </w:r>
      <w:proofErr w:type="spellEnd"/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.</w:t>
      </w:r>
    </w:p>
    <w:p w:rsidR="003A742D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 xml:space="preserve">А как у строю, у строю, да на </w:t>
      </w:r>
      <w:proofErr w:type="spellStart"/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вороненьком</w:t>
      </w:r>
      <w:proofErr w:type="spellEnd"/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 xml:space="preserve"> коню.</w:t>
      </w:r>
    </w:p>
    <w:p w:rsidR="003A742D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 xml:space="preserve">Да на </w:t>
      </w:r>
      <w:proofErr w:type="spellStart"/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вороненьком</w:t>
      </w:r>
      <w:proofErr w:type="spellEnd"/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 xml:space="preserve"> коне, да на казачьем на седле.</w:t>
      </w:r>
    </w:p>
    <w:p w:rsidR="00C44278" w:rsidRPr="0051096D" w:rsidRDefault="003A742D" w:rsidP="005109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 w:cs="Consolas"/>
          <w:bdr w:val="none" w:sz="0" w:space="0" w:color="auto" w:frame="1"/>
          <w:lang w:eastAsia="ru-RU"/>
        </w:rPr>
      </w:pPr>
      <w:r w:rsidRPr="0051096D">
        <w:rPr>
          <w:rFonts w:asciiTheme="minorHAnsi" w:eastAsia="Times New Roman" w:hAnsiTheme="minorHAnsi" w:cs="Consolas"/>
          <w:bdr w:val="none" w:sz="0" w:space="0" w:color="auto" w:frame="1"/>
          <w:lang w:eastAsia="ru-RU"/>
        </w:rPr>
        <w:t>Да на казачьем на седле, да при шашке кинжале.</w:t>
      </w:r>
    </w:p>
    <w:p w:rsidR="00427DA6" w:rsidRDefault="00427DA6" w:rsidP="0051096D">
      <w:pPr>
        <w:shd w:val="clear" w:color="auto" w:fill="FFFFFF" w:themeFill="background1"/>
        <w:spacing w:after="150"/>
        <w:jc w:val="left"/>
        <w:rPr>
          <w:rFonts w:asciiTheme="minorHAnsi" w:eastAsia="Times New Roman" w:hAnsiTheme="minorHAnsi" w:cs="Helvetica"/>
          <w:b/>
          <w:lang w:eastAsia="ru-RU"/>
        </w:rPr>
      </w:pPr>
    </w:p>
    <w:p w:rsidR="00C44278" w:rsidRPr="0051096D" w:rsidRDefault="00C44278" w:rsidP="0051096D">
      <w:pPr>
        <w:shd w:val="clear" w:color="auto" w:fill="FFFFFF" w:themeFill="background1"/>
        <w:spacing w:after="150"/>
        <w:jc w:val="left"/>
        <w:rPr>
          <w:rFonts w:asciiTheme="minorHAnsi" w:eastAsia="Times New Roman" w:hAnsiTheme="minorHAnsi" w:cs="Helvetica"/>
          <w:lang w:eastAsia="ru-RU"/>
        </w:rPr>
      </w:pPr>
      <w:r w:rsidRPr="0051096D">
        <w:rPr>
          <w:rFonts w:asciiTheme="minorHAnsi" w:eastAsia="Times New Roman" w:hAnsiTheme="minorHAnsi" w:cs="Helvetica"/>
          <w:b/>
          <w:lang w:eastAsia="ru-RU"/>
        </w:rPr>
        <w:lastRenderedPageBreak/>
        <w:t xml:space="preserve">Бьётся в тесной печурке </w:t>
      </w:r>
      <w:proofErr w:type="gramStart"/>
      <w:r w:rsidRPr="0051096D">
        <w:rPr>
          <w:rFonts w:asciiTheme="minorHAnsi" w:eastAsia="Times New Roman" w:hAnsiTheme="minorHAnsi" w:cs="Helvetica"/>
          <w:b/>
          <w:lang w:eastAsia="ru-RU"/>
        </w:rPr>
        <w:t>огонь</w:t>
      </w:r>
      <w:r w:rsidRPr="0051096D">
        <w:rPr>
          <w:rFonts w:asciiTheme="minorHAnsi" w:eastAsia="Times New Roman" w:hAnsiTheme="minorHAnsi" w:cs="Helvetica"/>
          <w:lang w:eastAsia="ru-RU"/>
        </w:rPr>
        <w:t>,</w:t>
      </w:r>
      <w:r w:rsidRPr="0051096D">
        <w:rPr>
          <w:rFonts w:asciiTheme="minorHAnsi" w:eastAsia="Times New Roman" w:hAnsiTheme="minorHAnsi" w:cs="Helvetica"/>
          <w:lang w:eastAsia="ru-RU"/>
        </w:rPr>
        <w:br/>
        <w:t>На</w:t>
      </w:r>
      <w:proofErr w:type="gramEnd"/>
      <w:r w:rsidRPr="0051096D">
        <w:rPr>
          <w:rFonts w:asciiTheme="minorHAnsi" w:eastAsia="Times New Roman" w:hAnsiTheme="minorHAnsi" w:cs="Helvetica"/>
          <w:lang w:eastAsia="ru-RU"/>
        </w:rPr>
        <w:t xml:space="preserve"> поленьях смола, как слеза,</w:t>
      </w:r>
      <w:r w:rsidRPr="0051096D">
        <w:rPr>
          <w:rFonts w:asciiTheme="minorHAnsi" w:eastAsia="Times New Roman" w:hAnsiTheme="minorHAnsi" w:cs="Helvetica"/>
          <w:lang w:eastAsia="ru-RU"/>
        </w:rPr>
        <w:br/>
        <w:t>И поет мне в землянке гармонь</w:t>
      </w:r>
      <w:r w:rsidRPr="0051096D">
        <w:rPr>
          <w:rFonts w:asciiTheme="minorHAnsi" w:eastAsia="Times New Roman" w:hAnsiTheme="minorHAnsi" w:cs="Helvetica"/>
          <w:lang w:eastAsia="ru-RU"/>
        </w:rPr>
        <w:br/>
        <w:t>Про улыбку твою и глаза.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lang w:eastAsia="ru-RU"/>
        </w:rPr>
        <w:br/>
        <w:t>Про тебя мне шептали кусты</w:t>
      </w:r>
      <w:r w:rsidRPr="0051096D">
        <w:rPr>
          <w:rFonts w:asciiTheme="minorHAnsi" w:eastAsia="Times New Roman" w:hAnsiTheme="minorHAnsi" w:cs="Helvetica"/>
          <w:lang w:eastAsia="ru-RU"/>
        </w:rPr>
        <w:br/>
        <w:t>В белоснежных полях под Москвой.</w:t>
      </w:r>
      <w:r w:rsidRPr="0051096D">
        <w:rPr>
          <w:rFonts w:asciiTheme="minorHAnsi" w:eastAsia="Times New Roman" w:hAnsiTheme="minorHAnsi" w:cs="Helvetica"/>
          <w:lang w:eastAsia="ru-RU"/>
        </w:rPr>
        <w:br/>
        <w:t>Я хочу, чтоб услышала ты,</w:t>
      </w:r>
      <w:r w:rsidRPr="0051096D">
        <w:rPr>
          <w:rFonts w:asciiTheme="minorHAnsi" w:eastAsia="Times New Roman" w:hAnsiTheme="minorHAnsi" w:cs="Helvetica"/>
          <w:lang w:eastAsia="ru-RU"/>
        </w:rPr>
        <w:br/>
        <w:t>Как тоскует мой голос живой.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lang w:eastAsia="ru-RU"/>
        </w:rPr>
        <w:br/>
        <w:t>Ты сейчас далеко-далеко.</w:t>
      </w:r>
      <w:r w:rsidRPr="0051096D">
        <w:rPr>
          <w:rFonts w:asciiTheme="minorHAnsi" w:eastAsia="Times New Roman" w:hAnsiTheme="minorHAnsi" w:cs="Helvetica"/>
          <w:lang w:eastAsia="ru-RU"/>
        </w:rPr>
        <w:br/>
        <w:t>Между нами снега и снега.</w:t>
      </w:r>
      <w:r w:rsidRPr="0051096D">
        <w:rPr>
          <w:rFonts w:asciiTheme="minorHAnsi" w:eastAsia="Times New Roman" w:hAnsiTheme="minorHAnsi" w:cs="Helvetica"/>
          <w:lang w:eastAsia="ru-RU"/>
        </w:rPr>
        <w:br/>
        <w:t>До тебя мне дойти не легко,</w:t>
      </w:r>
      <w:r w:rsidRPr="0051096D">
        <w:rPr>
          <w:rFonts w:asciiTheme="minorHAnsi" w:eastAsia="Times New Roman" w:hAnsiTheme="minorHAnsi" w:cs="Helvetica"/>
          <w:lang w:eastAsia="ru-RU"/>
        </w:rPr>
        <w:br/>
        <w:t>А до смерти - четыре шага.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lang w:eastAsia="ru-RU"/>
        </w:rPr>
        <w:br/>
        <w:t>Пой, гармоника, вьюге назло,</w:t>
      </w:r>
      <w:r w:rsidRPr="0051096D">
        <w:rPr>
          <w:rFonts w:asciiTheme="minorHAnsi" w:eastAsia="Times New Roman" w:hAnsiTheme="minorHAnsi" w:cs="Helvetica"/>
          <w:lang w:eastAsia="ru-RU"/>
        </w:rPr>
        <w:br/>
        <w:t>Заплутавшее счастье зови.</w:t>
      </w:r>
      <w:r w:rsidRPr="0051096D">
        <w:rPr>
          <w:rFonts w:asciiTheme="minorHAnsi" w:eastAsia="Times New Roman" w:hAnsiTheme="minorHAnsi" w:cs="Helvetica"/>
          <w:lang w:eastAsia="ru-RU"/>
        </w:rPr>
        <w:br/>
        <w:t>Мне в холодной землянке тепло</w:t>
      </w:r>
      <w:r w:rsidRPr="0051096D">
        <w:rPr>
          <w:rFonts w:asciiTheme="minorHAnsi" w:eastAsia="Times New Roman" w:hAnsiTheme="minorHAnsi" w:cs="Helvetica"/>
          <w:lang w:eastAsia="ru-RU"/>
        </w:rPr>
        <w:br/>
        <w:t>От моей негасимой любви.</w:t>
      </w:r>
    </w:p>
    <w:p w:rsidR="008F2337" w:rsidRPr="0051096D" w:rsidRDefault="003A742D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b/>
          <w:shd w:val="clear" w:color="auto" w:fill="FFFFFF"/>
        </w:rPr>
      </w:pPr>
      <w:r w:rsidRPr="0051096D">
        <w:rPr>
          <w:rFonts w:asciiTheme="minorHAnsi" w:hAnsiTheme="minorHAnsi" w:cs="Arial"/>
          <w:b/>
          <w:shd w:val="clear" w:color="auto" w:fill="FFFFFF"/>
        </w:rPr>
        <w:t>ДЕСЯТЫЙ НАШ ДЕСАНТНЫЙ БАТАЛЬОН</w:t>
      </w:r>
    </w:p>
    <w:p w:rsidR="008F2337" w:rsidRPr="0051096D" w:rsidRDefault="008F2337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 xml:space="preserve">Здесь птицы не </w:t>
      </w:r>
      <w:proofErr w:type="gramStart"/>
      <w:r w:rsidRPr="0051096D">
        <w:rPr>
          <w:rFonts w:asciiTheme="minorHAnsi" w:hAnsiTheme="minorHAnsi" w:cs="Arial"/>
          <w:shd w:val="clear" w:color="auto" w:fill="FFFFFF"/>
        </w:rPr>
        <w:t>поют,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Деревья</w:t>
      </w:r>
      <w:proofErr w:type="gramEnd"/>
      <w:r w:rsidRPr="0051096D">
        <w:rPr>
          <w:rFonts w:asciiTheme="minorHAnsi" w:hAnsiTheme="minorHAnsi" w:cs="Arial"/>
          <w:shd w:val="clear" w:color="auto" w:fill="FFFFFF"/>
        </w:rPr>
        <w:t xml:space="preserve"> не растут,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И только мы плечом к плечу</w:t>
      </w:r>
    </w:p>
    <w:p w:rsidR="008F2337" w:rsidRPr="0051096D" w:rsidRDefault="008F2337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Врастаем в землю тут.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 xml:space="preserve">Горит и кружится </w:t>
      </w:r>
      <w:proofErr w:type="gramStart"/>
      <w:r w:rsidRPr="0051096D">
        <w:rPr>
          <w:rFonts w:asciiTheme="minorHAnsi" w:hAnsiTheme="minorHAnsi" w:cs="Arial"/>
          <w:shd w:val="clear" w:color="auto" w:fill="FFFFFF"/>
        </w:rPr>
        <w:t>планета,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Над</w:t>
      </w:r>
      <w:proofErr w:type="gramEnd"/>
      <w:r w:rsidRPr="0051096D">
        <w:rPr>
          <w:rFonts w:asciiTheme="minorHAnsi" w:hAnsiTheme="minorHAnsi" w:cs="Arial"/>
          <w:shd w:val="clear" w:color="auto" w:fill="FFFFFF"/>
        </w:rPr>
        <w:t xml:space="preserve"> нашей Родиною дым,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И значит, нам нужна одна победа,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Одна на всех - мы за ценой не постоим. – 2 р.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b/>
          <w:shd w:val="clear" w:color="auto" w:fill="FFFFFF"/>
        </w:rPr>
        <w:t>Припев:</w:t>
      </w:r>
    </w:p>
    <w:p w:rsidR="00C44278" w:rsidRPr="0051096D" w:rsidRDefault="008F2337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 xml:space="preserve">Нас ждет огонь </w:t>
      </w:r>
      <w:proofErr w:type="gramStart"/>
      <w:r w:rsidRPr="0051096D">
        <w:rPr>
          <w:rFonts w:asciiTheme="minorHAnsi" w:hAnsiTheme="minorHAnsi" w:cs="Arial"/>
          <w:shd w:val="clear" w:color="auto" w:fill="FFFFFF"/>
        </w:rPr>
        <w:t>смертельный,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И</w:t>
      </w:r>
      <w:proofErr w:type="gramEnd"/>
      <w:r w:rsidRPr="0051096D">
        <w:rPr>
          <w:rFonts w:asciiTheme="minorHAnsi" w:hAnsiTheme="minorHAnsi" w:cs="Arial"/>
          <w:shd w:val="clear" w:color="auto" w:fill="FFFFFF"/>
        </w:rPr>
        <w:t xml:space="preserve"> все ж бессилен он.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Сомненья прочь, уходит в ночь отдельный,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Десятый наш десантный батальон. – 2 р.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 xml:space="preserve">Лишь только бой </w:t>
      </w:r>
      <w:proofErr w:type="gramStart"/>
      <w:r w:rsidRPr="0051096D">
        <w:rPr>
          <w:rFonts w:asciiTheme="minorHAnsi" w:hAnsiTheme="minorHAnsi" w:cs="Arial"/>
          <w:shd w:val="clear" w:color="auto" w:fill="FFFFFF"/>
        </w:rPr>
        <w:t>угас,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Звучит</w:t>
      </w:r>
      <w:proofErr w:type="gramEnd"/>
      <w:r w:rsidRPr="0051096D">
        <w:rPr>
          <w:rFonts w:asciiTheme="minorHAnsi" w:hAnsiTheme="minorHAnsi" w:cs="Arial"/>
          <w:shd w:val="clear" w:color="auto" w:fill="FFFFFF"/>
        </w:rPr>
        <w:t xml:space="preserve"> другой приказ,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И почтальон сойдет с ума,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Разыскивая нас.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Взлетает красная ракета,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Бьет пулемет неутомим,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И значит нам нужна одна победа,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Одна на всех - мы за ценой не постоим. – 2 р.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b/>
          <w:shd w:val="clear" w:color="auto" w:fill="FFFFFF"/>
        </w:rPr>
        <w:t>Припев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От Курска и Орла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Война нас довела</w:t>
      </w:r>
      <w:r w:rsidRPr="0051096D">
        <w:rPr>
          <w:rFonts w:asciiTheme="minorHAnsi" w:hAnsiTheme="minorHAnsi" w:cs="Arial"/>
        </w:rPr>
        <w:br/>
      </w:r>
      <w:proofErr w:type="gramStart"/>
      <w:r w:rsidRPr="0051096D">
        <w:rPr>
          <w:rFonts w:asciiTheme="minorHAnsi" w:hAnsiTheme="minorHAnsi" w:cs="Arial"/>
          <w:shd w:val="clear" w:color="auto" w:fill="FFFFFF"/>
        </w:rPr>
        <w:t>До</w:t>
      </w:r>
      <w:proofErr w:type="gramEnd"/>
      <w:r w:rsidRPr="0051096D">
        <w:rPr>
          <w:rFonts w:asciiTheme="minorHAnsi" w:hAnsiTheme="minorHAnsi" w:cs="Arial"/>
          <w:shd w:val="clear" w:color="auto" w:fill="FFFFFF"/>
        </w:rPr>
        <w:t xml:space="preserve"> самых вражеских ворот.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Такие, брат, дела.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Когда-нибудь мы вспомним это,</w:t>
      </w:r>
      <w:r w:rsidR="00C44278" w:rsidRPr="0051096D">
        <w:rPr>
          <w:rFonts w:asciiTheme="minorHAnsi" w:hAnsiTheme="minorHAnsi" w:cs="Arial"/>
          <w:shd w:val="clear" w:color="auto" w:fill="FFFFFF"/>
        </w:rPr>
        <w:t xml:space="preserve"> </w:t>
      </w:r>
    </w:p>
    <w:p w:rsidR="00C44278" w:rsidRPr="0051096D" w:rsidRDefault="00C44278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И</w:t>
      </w:r>
      <w:r w:rsidR="008F2337" w:rsidRPr="0051096D">
        <w:rPr>
          <w:rFonts w:asciiTheme="minorHAnsi" w:hAnsiTheme="minorHAnsi" w:cs="Arial"/>
          <w:shd w:val="clear" w:color="auto" w:fill="FFFFFF"/>
        </w:rPr>
        <w:t xml:space="preserve"> не поверится самим.</w:t>
      </w:r>
      <w:r w:rsidR="008F2337" w:rsidRPr="0051096D">
        <w:rPr>
          <w:rFonts w:asciiTheme="minorHAnsi" w:hAnsiTheme="minorHAnsi" w:cs="Arial"/>
        </w:rPr>
        <w:br/>
      </w:r>
      <w:r w:rsidR="008F2337" w:rsidRPr="0051096D">
        <w:rPr>
          <w:rFonts w:asciiTheme="minorHAnsi" w:hAnsiTheme="minorHAnsi" w:cs="Arial"/>
          <w:shd w:val="clear" w:color="auto" w:fill="FFFFFF"/>
        </w:rPr>
        <w:t>А нынче нам нужна одна победа,</w:t>
      </w:r>
    </w:p>
    <w:p w:rsidR="00B1291C" w:rsidRPr="0051096D" w:rsidRDefault="008F2337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Одна на всех - мы за ценой не постоим. – 2 р.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b/>
          <w:shd w:val="clear" w:color="auto" w:fill="FFFFFF"/>
        </w:rPr>
        <w:t>Припев</w:t>
      </w:r>
    </w:p>
    <w:p w:rsidR="008F2337" w:rsidRPr="0051096D" w:rsidRDefault="008F2337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shd w:val="clear" w:color="auto" w:fill="FFFFFF"/>
        </w:rPr>
      </w:pPr>
    </w:p>
    <w:p w:rsidR="008F2337" w:rsidRPr="0051096D" w:rsidRDefault="003A742D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b/>
          <w:shd w:val="clear" w:color="auto" w:fill="FFFFFF"/>
        </w:rPr>
      </w:pPr>
      <w:r w:rsidRPr="0051096D">
        <w:rPr>
          <w:rFonts w:asciiTheme="minorHAnsi" w:hAnsiTheme="minorHAnsi" w:cs="Arial"/>
          <w:b/>
          <w:shd w:val="clear" w:color="auto" w:fill="FFFFFF"/>
        </w:rPr>
        <w:lastRenderedPageBreak/>
        <w:t>ТРИ ТАНКИСТА</w:t>
      </w:r>
    </w:p>
    <w:p w:rsidR="008F2337" w:rsidRPr="0051096D" w:rsidRDefault="008F2337" w:rsidP="0051096D">
      <w:pPr>
        <w:shd w:val="clear" w:color="auto" w:fill="FFFFFF" w:themeFill="background1"/>
        <w:tabs>
          <w:tab w:val="left" w:pos="567"/>
        </w:tabs>
        <w:jc w:val="left"/>
        <w:rPr>
          <w:rFonts w:asciiTheme="minorHAnsi" w:eastAsia="Times New Roman" w:hAnsiTheme="minorHAnsi"/>
          <w:lang w:eastAsia="ru-RU"/>
        </w:rPr>
      </w:pP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 xml:space="preserve">На границе тучи ходят </w:t>
      </w:r>
      <w:proofErr w:type="gramStart"/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хмуро,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Край</w:t>
      </w:r>
      <w:proofErr w:type="gramEnd"/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 xml:space="preserve"> суровый тишиной объят.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У высоких берегов Амура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Часовые Родины стоят.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Там врагу заслон поставлен прочный,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Там стоит, отважен и силен,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У границ земли дальневосточной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Броневой ударный батальон.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Там живут - и песня в том порука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Нерушимой, дружною семьей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Три танкиста - три веселых друга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Экипаж машины боевой.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На траву легла роса густая,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Полегли туманы, широки.</w:t>
      </w:r>
    </w:p>
    <w:p w:rsidR="00771A7A" w:rsidRPr="0051096D" w:rsidRDefault="008F2337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eastAsia="Times New Roman" w:hAnsiTheme="minorHAnsi"/>
          <w:shd w:val="clear" w:color="auto" w:fill="FFFFFF"/>
          <w:lang w:eastAsia="ru-RU"/>
        </w:rPr>
      </w:pP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В эту ночь решили самураи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Перейти границу у реки.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 xml:space="preserve">Но разведка доложила </w:t>
      </w:r>
      <w:proofErr w:type="gramStart"/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точно: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И</w:t>
      </w:r>
      <w:proofErr w:type="gramEnd"/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 xml:space="preserve"> пошел, командою взметен,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По родной земле дальневосточной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Броневой ударный батальон.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Мчались танки, ветер подымая,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Наступала грозная броня.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И летели наземь самураи,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Под напором стали и огня.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И добили - песня в том порука -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Всех врагов в атаке огневой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Три танкиста - три веселых друга</w:t>
      </w:r>
      <w:r w:rsidRPr="0051096D">
        <w:rPr>
          <w:rFonts w:asciiTheme="minorHAnsi" w:eastAsia="Times New Roman" w:hAnsiTheme="minorHAnsi"/>
          <w:lang w:eastAsia="ru-RU"/>
        </w:rPr>
        <w:br/>
      </w:r>
      <w:r w:rsidRPr="0051096D">
        <w:rPr>
          <w:rFonts w:asciiTheme="minorHAnsi" w:eastAsia="Times New Roman" w:hAnsiTheme="minorHAnsi"/>
          <w:shd w:val="clear" w:color="auto" w:fill="FFFFFF"/>
          <w:lang w:eastAsia="ru-RU"/>
        </w:rPr>
        <w:t>Экипаж машины боевой!</w:t>
      </w:r>
    </w:p>
    <w:p w:rsidR="00F259C9" w:rsidRPr="0051096D" w:rsidRDefault="00F259C9" w:rsidP="0051096D">
      <w:pPr>
        <w:shd w:val="clear" w:color="auto" w:fill="FFFFFF" w:themeFill="background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jc w:val="left"/>
        <w:textAlignment w:val="baseline"/>
        <w:rPr>
          <w:rFonts w:asciiTheme="minorHAnsi" w:hAnsiTheme="minorHAnsi" w:cs="Arial"/>
          <w:b/>
          <w:shd w:val="clear" w:color="auto" w:fill="FFFFFF"/>
        </w:rPr>
      </w:pPr>
    </w:p>
    <w:p w:rsidR="00881578" w:rsidRPr="0051096D" w:rsidRDefault="00881578" w:rsidP="0051096D">
      <w:pPr>
        <w:shd w:val="clear" w:color="auto" w:fill="FFFFFF" w:themeFill="background1"/>
        <w:tabs>
          <w:tab w:val="left" w:pos="567"/>
        </w:tabs>
        <w:spacing w:after="150"/>
        <w:jc w:val="left"/>
        <w:rPr>
          <w:rFonts w:asciiTheme="minorHAnsi" w:hAnsiTheme="minorHAnsi" w:cs="Arial"/>
          <w:b/>
          <w:shd w:val="clear" w:color="auto" w:fill="FFFFFF"/>
        </w:rPr>
      </w:pPr>
      <w:r w:rsidRPr="0051096D">
        <w:rPr>
          <w:rFonts w:asciiTheme="minorHAnsi" w:hAnsiTheme="minorHAnsi" w:cs="Arial"/>
          <w:b/>
          <w:shd w:val="clear" w:color="auto" w:fill="FFFFFF"/>
        </w:rPr>
        <w:t>СМУГЛЯНКА</w:t>
      </w:r>
    </w:p>
    <w:p w:rsidR="00881578" w:rsidRPr="0051096D" w:rsidRDefault="008F2337" w:rsidP="0051096D">
      <w:pPr>
        <w:shd w:val="clear" w:color="auto" w:fill="FFFFFF" w:themeFill="background1"/>
        <w:spacing w:after="150"/>
        <w:jc w:val="left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Как-то летом на рассвете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Заглянул в соседний сад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Там смуглянка-молдаванка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Собирает виноград</w:t>
      </w:r>
      <w:r w:rsidR="00881578" w:rsidRPr="0051096D">
        <w:rPr>
          <w:rFonts w:asciiTheme="minorHAnsi" w:hAnsiTheme="minorHAnsi" w:cs="Arial"/>
          <w:shd w:val="clear" w:color="auto" w:fill="FFFFFF"/>
        </w:rPr>
        <w:t>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Я краснею, я бледнею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Захотелось вдруг сказать: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- Станем над рекою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Зорьки летние встречать?</w:t>
      </w:r>
      <w:r w:rsidRPr="0051096D">
        <w:rPr>
          <w:rFonts w:asciiTheme="minorHAnsi" w:hAnsiTheme="minorHAnsi" w:cs="Arial"/>
        </w:rPr>
        <w:br/>
      </w:r>
      <w:r w:rsidR="00F259C9" w:rsidRPr="0051096D">
        <w:rPr>
          <w:rFonts w:asciiTheme="minorHAnsi" w:hAnsiTheme="minorHAnsi" w:cs="Arial"/>
          <w:b/>
          <w:shd w:val="clear" w:color="auto" w:fill="FFFFFF"/>
        </w:rPr>
        <w:t>Припев:</w:t>
      </w:r>
      <w:r w:rsidR="00F259C9" w:rsidRPr="0051096D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Pr="0051096D">
        <w:rPr>
          <w:rFonts w:asciiTheme="minorHAnsi" w:hAnsiTheme="minorHAnsi" w:cs="Arial"/>
          <w:shd w:val="clear" w:color="auto" w:fill="FFFFFF"/>
        </w:rPr>
        <w:t>Раскудрявый</w:t>
      </w:r>
      <w:proofErr w:type="spellEnd"/>
      <w:r w:rsidRPr="0051096D">
        <w:rPr>
          <w:rFonts w:asciiTheme="minorHAnsi" w:hAnsiTheme="minorHAnsi" w:cs="Arial"/>
          <w:shd w:val="clear" w:color="auto" w:fill="FFFFFF"/>
        </w:rPr>
        <w:t xml:space="preserve"> клен зеленый, лист резной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Я влюбленный и смущенный пред тобой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Клен зеленый, да клен кудрявый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 xml:space="preserve">Да </w:t>
      </w:r>
      <w:proofErr w:type="spellStart"/>
      <w:r w:rsidRPr="0051096D">
        <w:rPr>
          <w:rFonts w:asciiTheme="minorHAnsi" w:hAnsiTheme="minorHAnsi" w:cs="Arial"/>
          <w:shd w:val="clear" w:color="auto" w:fill="FFFFFF"/>
        </w:rPr>
        <w:t>раскудрявый</w:t>
      </w:r>
      <w:proofErr w:type="spellEnd"/>
      <w:r w:rsidRPr="0051096D">
        <w:rPr>
          <w:rFonts w:asciiTheme="minorHAnsi" w:hAnsiTheme="minorHAnsi" w:cs="Arial"/>
          <w:shd w:val="clear" w:color="auto" w:fill="FFFFFF"/>
        </w:rPr>
        <w:t>, резной</w:t>
      </w:r>
      <w:r w:rsidR="00881578" w:rsidRPr="0051096D">
        <w:rPr>
          <w:rFonts w:asciiTheme="minorHAnsi" w:hAnsiTheme="minorHAnsi" w:cs="Arial"/>
          <w:shd w:val="clear" w:color="auto" w:fill="FFFFFF"/>
        </w:rPr>
        <w:t>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А смуглянка-молдаванка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 xml:space="preserve">Отвечала парню </w:t>
      </w:r>
      <w:r w:rsidR="00881578" w:rsidRPr="0051096D">
        <w:rPr>
          <w:rFonts w:asciiTheme="minorHAnsi" w:hAnsiTheme="minorHAnsi" w:cs="Arial"/>
          <w:shd w:val="clear" w:color="auto" w:fill="FFFFFF"/>
        </w:rPr>
        <w:t>в лад</w:t>
      </w:r>
      <w:r w:rsidRPr="0051096D">
        <w:rPr>
          <w:rFonts w:asciiTheme="minorHAnsi" w:hAnsiTheme="minorHAnsi" w:cs="Arial"/>
          <w:shd w:val="clear" w:color="auto" w:fill="FFFFFF"/>
        </w:rPr>
        <w:t>: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- Партизанский молдаванский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lastRenderedPageBreak/>
        <w:t>Собираем мы отряд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Нынче рано партизаны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Дом покинули родной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Ждет меня дорога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К партизанам в лес густой</w:t>
      </w:r>
      <w:r w:rsidR="00881578" w:rsidRPr="0051096D">
        <w:rPr>
          <w:rFonts w:asciiTheme="minorHAnsi" w:hAnsiTheme="minorHAnsi" w:cs="Arial"/>
          <w:shd w:val="clear" w:color="auto" w:fill="FFFFFF"/>
        </w:rPr>
        <w:t>.</w:t>
      </w:r>
      <w:r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b/>
          <w:shd w:val="clear" w:color="auto" w:fill="FFFFFF"/>
        </w:rPr>
        <w:t>Припев:</w:t>
      </w:r>
      <w:r w:rsidR="00F259C9" w:rsidRPr="0051096D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881578" w:rsidRPr="0051096D">
        <w:rPr>
          <w:rFonts w:asciiTheme="minorHAnsi" w:hAnsiTheme="minorHAnsi" w:cs="Arial"/>
          <w:shd w:val="clear" w:color="auto" w:fill="FFFFFF"/>
        </w:rPr>
        <w:t>Раскудрявый</w:t>
      </w:r>
      <w:proofErr w:type="spellEnd"/>
      <w:r w:rsidR="00881578" w:rsidRPr="0051096D">
        <w:rPr>
          <w:rFonts w:asciiTheme="minorHAnsi" w:hAnsiTheme="minorHAnsi" w:cs="Arial"/>
          <w:shd w:val="clear" w:color="auto" w:fill="FFFFFF"/>
        </w:rPr>
        <w:t xml:space="preserve"> клен зеленый, лист резной,</w:t>
      </w:r>
      <w:r w:rsidR="00881578"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shd w:val="clear" w:color="auto" w:fill="FFFFFF"/>
        </w:rPr>
        <w:t>Здесь у клена мы расстанемся с тобой.</w:t>
      </w:r>
      <w:r w:rsidR="00881578"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shd w:val="clear" w:color="auto" w:fill="FFFFFF"/>
        </w:rPr>
        <w:t>Клен зеленый, да клен кудрявый,</w:t>
      </w:r>
      <w:r w:rsidR="00881578"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shd w:val="clear" w:color="auto" w:fill="FFFFFF"/>
        </w:rPr>
        <w:t xml:space="preserve">Да </w:t>
      </w:r>
      <w:proofErr w:type="spellStart"/>
      <w:r w:rsidR="00881578" w:rsidRPr="0051096D">
        <w:rPr>
          <w:rFonts w:asciiTheme="minorHAnsi" w:hAnsiTheme="minorHAnsi" w:cs="Arial"/>
          <w:shd w:val="clear" w:color="auto" w:fill="FFFFFF"/>
        </w:rPr>
        <w:t>раскудрявый</w:t>
      </w:r>
      <w:proofErr w:type="spellEnd"/>
      <w:r w:rsidR="00881578" w:rsidRPr="0051096D">
        <w:rPr>
          <w:rFonts w:asciiTheme="minorHAnsi" w:hAnsiTheme="minorHAnsi" w:cs="Arial"/>
          <w:shd w:val="clear" w:color="auto" w:fill="FFFFFF"/>
        </w:rPr>
        <w:t>, резной.</w:t>
      </w:r>
    </w:p>
    <w:p w:rsidR="008F2337" w:rsidRPr="0051096D" w:rsidRDefault="008F2337" w:rsidP="0051096D">
      <w:pPr>
        <w:shd w:val="clear" w:color="auto" w:fill="FFFFFF" w:themeFill="background1"/>
        <w:spacing w:after="150"/>
        <w:jc w:val="left"/>
        <w:rPr>
          <w:rFonts w:asciiTheme="minorHAnsi" w:hAnsiTheme="minorHAnsi" w:cs="Arial"/>
          <w:shd w:val="clear" w:color="auto" w:fill="FFFFFF"/>
        </w:rPr>
      </w:pPr>
      <w:r w:rsidRPr="0051096D">
        <w:rPr>
          <w:rFonts w:asciiTheme="minorHAnsi" w:hAnsiTheme="minorHAnsi" w:cs="Arial"/>
          <w:shd w:val="clear" w:color="auto" w:fill="FFFFFF"/>
        </w:rPr>
        <w:t>И смуглянка-молдаванка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 xml:space="preserve">По тропинке в лес </w:t>
      </w:r>
      <w:proofErr w:type="gramStart"/>
      <w:r w:rsidRPr="0051096D">
        <w:rPr>
          <w:rFonts w:asciiTheme="minorHAnsi" w:hAnsiTheme="minorHAnsi" w:cs="Arial"/>
          <w:shd w:val="clear" w:color="auto" w:fill="FFFFFF"/>
        </w:rPr>
        <w:t>ушла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В</w:t>
      </w:r>
      <w:proofErr w:type="gramEnd"/>
      <w:r w:rsidRPr="0051096D">
        <w:rPr>
          <w:rFonts w:asciiTheme="minorHAnsi" w:hAnsiTheme="minorHAnsi" w:cs="Arial"/>
          <w:shd w:val="clear" w:color="auto" w:fill="FFFFFF"/>
        </w:rPr>
        <w:t xml:space="preserve"> том обиду я увидел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Что с собой не позвала</w:t>
      </w:r>
      <w:r w:rsidR="00881578" w:rsidRPr="0051096D">
        <w:rPr>
          <w:rFonts w:asciiTheme="minorHAnsi" w:hAnsiTheme="minorHAnsi" w:cs="Arial"/>
          <w:shd w:val="clear" w:color="auto" w:fill="FFFFFF"/>
        </w:rPr>
        <w:t>.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О смуглянке-молдаванке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Часто думал по ночам</w:t>
      </w:r>
      <w:r w:rsidR="00881578" w:rsidRPr="0051096D">
        <w:rPr>
          <w:rFonts w:asciiTheme="minorHAnsi" w:hAnsiTheme="minorHAnsi" w:cs="Arial"/>
          <w:shd w:val="clear" w:color="auto" w:fill="FFFFFF"/>
        </w:rPr>
        <w:t>,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Вновь свою смуглянку</w:t>
      </w:r>
      <w:r w:rsidRPr="0051096D">
        <w:rPr>
          <w:rFonts w:asciiTheme="minorHAnsi" w:hAnsiTheme="minorHAnsi" w:cs="Arial"/>
        </w:rPr>
        <w:br/>
      </w:r>
      <w:r w:rsidRPr="0051096D">
        <w:rPr>
          <w:rFonts w:asciiTheme="minorHAnsi" w:hAnsiTheme="minorHAnsi" w:cs="Arial"/>
          <w:shd w:val="clear" w:color="auto" w:fill="FFFFFF"/>
        </w:rPr>
        <w:t>Я в отряде повстречал</w:t>
      </w:r>
      <w:r w:rsidR="00881578" w:rsidRPr="0051096D">
        <w:rPr>
          <w:rFonts w:asciiTheme="minorHAnsi" w:hAnsiTheme="minorHAnsi" w:cs="Arial"/>
          <w:shd w:val="clear" w:color="auto" w:fill="FFFFFF"/>
        </w:rPr>
        <w:t>.</w:t>
      </w:r>
      <w:r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b/>
          <w:shd w:val="clear" w:color="auto" w:fill="FFFFFF"/>
        </w:rPr>
        <w:t>Припев</w:t>
      </w:r>
      <w:r w:rsidR="00F259C9" w:rsidRPr="0051096D">
        <w:rPr>
          <w:rFonts w:asciiTheme="minorHAnsi" w:hAnsiTheme="minorHAnsi" w:cs="Arial"/>
          <w:b/>
          <w:shd w:val="clear" w:color="auto" w:fill="FFFFFF"/>
        </w:rPr>
        <w:t>:</w:t>
      </w:r>
      <w:r w:rsidR="00F259C9" w:rsidRPr="0051096D">
        <w:rPr>
          <w:rFonts w:asciiTheme="minorHAnsi" w:hAnsiTheme="minorHAnsi" w:cs="Arial"/>
          <w:shd w:val="clear" w:color="auto" w:fill="FFFFFF"/>
        </w:rPr>
        <w:t xml:space="preserve"> </w:t>
      </w:r>
      <w:proofErr w:type="spellStart"/>
      <w:r w:rsidR="00881578" w:rsidRPr="0051096D">
        <w:rPr>
          <w:rFonts w:asciiTheme="minorHAnsi" w:hAnsiTheme="minorHAnsi" w:cs="Arial"/>
          <w:shd w:val="clear" w:color="auto" w:fill="FFFFFF"/>
        </w:rPr>
        <w:t>Раскудрявый</w:t>
      </w:r>
      <w:proofErr w:type="spellEnd"/>
      <w:r w:rsidR="00881578" w:rsidRPr="0051096D">
        <w:rPr>
          <w:rFonts w:asciiTheme="minorHAnsi" w:hAnsiTheme="minorHAnsi" w:cs="Arial"/>
          <w:shd w:val="clear" w:color="auto" w:fill="FFFFFF"/>
        </w:rPr>
        <w:t xml:space="preserve"> клен зеленый, лист резной.</w:t>
      </w:r>
      <w:r w:rsidR="00881578"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shd w:val="clear" w:color="auto" w:fill="FFFFFF"/>
        </w:rPr>
        <w:t>Здравствуй, парень, мой хороший, мой родной,</w:t>
      </w:r>
      <w:r w:rsidR="00881578"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shd w:val="clear" w:color="auto" w:fill="FFFFFF"/>
        </w:rPr>
        <w:t>Клен зеленый, да клен кудрявый,</w:t>
      </w:r>
      <w:r w:rsidR="00881578" w:rsidRPr="0051096D">
        <w:rPr>
          <w:rFonts w:asciiTheme="minorHAnsi" w:hAnsiTheme="minorHAnsi" w:cs="Arial"/>
        </w:rPr>
        <w:br/>
      </w:r>
      <w:r w:rsidR="00881578" w:rsidRPr="0051096D">
        <w:rPr>
          <w:rFonts w:asciiTheme="minorHAnsi" w:hAnsiTheme="minorHAnsi" w:cs="Arial"/>
          <w:shd w:val="clear" w:color="auto" w:fill="FFFFFF"/>
        </w:rPr>
        <w:t xml:space="preserve">Да </w:t>
      </w:r>
      <w:proofErr w:type="spellStart"/>
      <w:r w:rsidR="00881578" w:rsidRPr="0051096D">
        <w:rPr>
          <w:rFonts w:asciiTheme="minorHAnsi" w:hAnsiTheme="minorHAnsi" w:cs="Arial"/>
          <w:shd w:val="clear" w:color="auto" w:fill="FFFFFF"/>
        </w:rPr>
        <w:t>раскудрявый</w:t>
      </w:r>
      <w:proofErr w:type="spellEnd"/>
      <w:r w:rsidR="00881578" w:rsidRPr="0051096D">
        <w:rPr>
          <w:rFonts w:asciiTheme="minorHAnsi" w:hAnsiTheme="minorHAnsi" w:cs="Arial"/>
          <w:shd w:val="clear" w:color="auto" w:fill="FFFFFF"/>
        </w:rPr>
        <w:t>, резной.</w:t>
      </w:r>
    </w:p>
    <w:p w:rsidR="00881578" w:rsidRPr="0051096D" w:rsidRDefault="00881578" w:rsidP="0051096D">
      <w:pPr>
        <w:shd w:val="clear" w:color="auto" w:fill="FFFFFF" w:themeFill="background1"/>
        <w:spacing w:after="150"/>
        <w:jc w:val="left"/>
        <w:rPr>
          <w:rFonts w:asciiTheme="minorHAnsi" w:hAnsiTheme="minorHAnsi" w:cs="Arial"/>
          <w:b/>
          <w:shd w:val="clear" w:color="auto" w:fill="FFFFFF"/>
        </w:rPr>
      </w:pPr>
      <w:r w:rsidRPr="0051096D">
        <w:rPr>
          <w:rFonts w:asciiTheme="minorHAnsi" w:hAnsiTheme="minorHAnsi" w:cs="Arial"/>
          <w:b/>
          <w:shd w:val="clear" w:color="auto" w:fill="FFFFFF"/>
        </w:rPr>
        <w:t>ПОСЛЕДНИЙ БОЙ</w:t>
      </w:r>
    </w:p>
    <w:p w:rsidR="00881578" w:rsidRPr="0051096D" w:rsidRDefault="00881578" w:rsidP="0051096D">
      <w:pPr>
        <w:pStyle w:val="a3"/>
        <w:shd w:val="clear" w:color="auto" w:fill="FFFFFF" w:themeFill="background1"/>
        <w:spacing w:before="0" w:beforeAutospacing="0" w:after="150" w:afterAutospacing="0"/>
        <w:rPr>
          <w:rFonts w:asciiTheme="minorHAnsi" w:hAnsiTheme="minorHAnsi"/>
        </w:rPr>
      </w:pPr>
      <w:r w:rsidRPr="0051096D">
        <w:rPr>
          <w:rFonts w:asciiTheme="minorHAnsi" w:hAnsiTheme="minorHAnsi"/>
        </w:rPr>
        <w:t>Мы так давно, мы так давно не отдыхали.</w:t>
      </w:r>
      <w:r w:rsidRPr="0051096D">
        <w:rPr>
          <w:rFonts w:asciiTheme="minorHAnsi" w:hAnsiTheme="minorHAnsi"/>
        </w:rPr>
        <w:br/>
        <w:t>Нам было просто не до отдыха с тобой.</w:t>
      </w:r>
      <w:r w:rsidRPr="0051096D">
        <w:rPr>
          <w:rFonts w:asciiTheme="minorHAnsi" w:hAnsiTheme="minorHAnsi"/>
        </w:rPr>
        <w:br/>
        <w:t xml:space="preserve">Мы пол-Европы по-пластунски </w:t>
      </w:r>
      <w:proofErr w:type="gramStart"/>
      <w:r w:rsidRPr="0051096D">
        <w:rPr>
          <w:rFonts w:asciiTheme="minorHAnsi" w:hAnsiTheme="minorHAnsi"/>
        </w:rPr>
        <w:t>пропахали,</w:t>
      </w:r>
      <w:r w:rsidRPr="0051096D">
        <w:rPr>
          <w:rFonts w:asciiTheme="minorHAnsi" w:hAnsiTheme="minorHAnsi"/>
        </w:rPr>
        <w:br/>
        <w:t>И</w:t>
      </w:r>
      <w:proofErr w:type="gramEnd"/>
      <w:r w:rsidRPr="0051096D">
        <w:rPr>
          <w:rFonts w:asciiTheme="minorHAnsi" w:hAnsiTheme="minorHAnsi"/>
        </w:rPr>
        <w:t xml:space="preserve"> завтра, завтра, наконец, последний бой.</w:t>
      </w:r>
    </w:p>
    <w:p w:rsidR="00881578" w:rsidRPr="0051096D" w:rsidRDefault="00881578" w:rsidP="0051096D">
      <w:pPr>
        <w:pStyle w:val="a3"/>
        <w:shd w:val="clear" w:color="auto" w:fill="FFFFFF" w:themeFill="background1"/>
        <w:spacing w:before="0" w:beforeAutospacing="0" w:after="150" w:afterAutospacing="0"/>
        <w:rPr>
          <w:rFonts w:asciiTheme="minorHAnsi" w:hAnsiTheme="minorHAnsi"/>
        </w:rPr>
      </w:pPr>
      <w:r w:rsidRPr="0051096D">
        <w:rPr>
          <w:rStyle w:val="a4"/>
          <w:rFonts w:asciiTheme="minorHAnsi" w:hAnsiTheme="minorHAnsi"/>
        </w:rPr>
        <w:t>Припев:</w:t>
      </w:r>
      <w:r w:rsidR="00F259C9" w:rsidRPr="0051096D">
        <w:rPr>
          <w:rStyle w:val="a4"/>
          <w:rFonts w:asciiTheme="minorHAnsi" w:hAnsiTheme="minorHAnsi"/>
        </w:rPr>
        <w:t xml:space="preserve"> </w:t>
      </w:r>
      <w:r w:rsidRPr="0051096D">
        <w:rPr>
          <w:rFonts w:asciiTheme="minorHAnsi" w:hAnsiTheme="minorHAnsi"/>
        </w:rPr>
        <w:t>Еще немного, еще чуть-</w:t>
      </w:r>
      <w:proofErr w:type="gramStart"/>
      <w:r w:rsidRPr="0051096D">
        <w:rPr>
          <w:rFonts w:asciiTheme="minorHAnsi" w:hAnsiTheme="minorHAnsi"/>
        </w:rPr>
        <w:t>чуть,</w:t>
      </w:r>
      <w:r w:rsidRPr="0051096D">
        <w:rPr>
          <w:rFonts w:asciiTheme="minorHAnsi" w:hAnsiTheme="minorHAnsi"/>
        </w:rPr>
        <w:br/>
        <w:t>Последний</w:t>
      </w:r>
      <w:proofErr w:type="gramEnd"/>
      <w:r w:rsidRPr="0051096D">
        <w:rPr>
          <w:rFonts w:asciiTheme="minorHAnsi" w:hAnsiTheme="minorHAnsi"/>
        </w:rPr>
        <w:t xml:space="preserve"> бой — он трудный самый.</w:t>
      </w:r>
      <w:r w:rsidRPr="0051096D">
        <w:rPr>
          <w:rFonts w:asciiTheme="minorHAnsi" w:hAnsiTheme="minorHAnsi"/>
        </w:rPr>
        <w:br/>
        <w:t>А я в Россию, домой, хочу,</w:t>
      </w:r>
      <w:r w:rsidRPr="0051096D">
        <w:rPr>
          <w:rFonts w:asciiTheme="minorHAnsi" w:hAnsiTheme="minorHAnsi"/>
        </w:rPr>
        <w:br/>
        <w:t>Я так давно не видел маму.</w:t>
      </w:r>
    </w:p>
    <w:p w:rsidR="00F259C9" w:rsidRPr="0051096D" w:rsidRDefault="00881578" w:rsidP="0051096D">
      <w:pPr>
        <w:pStyle w:val="a3"/>
        <w:shd w:val="clear" w:color="auto" w:fill="FFFFFF" w:themeFill="background1"/>
        <w:spacing w:before="0" w:beforeAutospacing="0" w:after="150" w:afterAutospacing="0"/>
        <w:rPr>
          <w:rFonts w:asciiTheme="minorHAnsi" w:hAnsiTheme="minorHAnsi"/>
        </w:rPr>
      </w:pPr>
      <w:r w:rsidRPr="0051096D">
        <w:rPr>
          <w:rFonts w:asciiTheme="minorHAnsi" w:hAnsiTheme="minorHAnsi"/>
        </w:rPr>
        <w:t xml:space="preserve">Четвертый год нам нет житья от этих </w:t>
      </w:r>
      <w:proofErr w:type="gramStart"/>
      <w:r w:rsidRPr="0051096D">
        <w:rPr>
          <w:rFonts w:asciiTheme="minorHAnsi" w:hAnsiTheme="minorHAnsi"/>
        </w:rPr>
        <w:t>фрицев,</w:t>
      </w:r>
      <w:r w:rsidRPr="0051096D">
        <w:rPr>
          <w:rFonts w:asciiTheme="minorHAnsi" w:hAnsiTheme="minorHAnsi"/>
        </w:rPr>
        <w:br/>
        <w:t>Четвертый</w:t>
      </w:r>
      <w:proofErr w:type="gramEnd"/>
      <w:r w:rsidRPr="0051096D">
        <w:rPr>
          <w:rFonts w:asciiTheme="minorHAnsi" w:hAnsiTheme="minorHAnsi"/>
        </w:rPr>
        <w:t xml:space="preserve"> год соленый пот и кровь рекой.</w:t>
      </w:r>
      <w:r w:rsidRPr="0051096D">
        <w:rPr>
          <w:rFonts w:asciiTheme="minorHAnsi" w:hAnsiTheme="minorHAnsi"/>
        </w:rPr>
        <w:br/>
        <w:t>А мне б в девчоночку хорошую влюбиться,</w:t>
      </w:r>
      <w:r w:rsidRPr="0051096D">
        <w:rPr>
          <w:rFonts w:asciiTheme="minorHAnsi" w:hAnsiTheme="minorHAnsi"/>
        </w:rPr>
        <w:br/>
        <w:t>А мне б до Родины дотронуться рукой.</w:t>
      </w:r>
    </w:p>
    <w:p w:rsidR="00F259C9" w:rsidRPr="0051096D" w:rsidRDefault="00881578" w:rsidP="0051096D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Theme="minorHAnsi" w:hAnsiTheme="minorHAnsi"/>
        </w:rPr>
      </w:pPr>
      <w:r w:rsidRPr="0051096D">
        <w:rPr>
          <w:rStyle w:val="a4"/>
          <w:rFonts w:asciiTheme="minorHAnsi" w:hAnsiTheme="minorHAnsi"/>
        </w:rPr>
        <w:t>Припев</w:t>
      </w:r>
    </w:p>
    <w:p w:rsidR="00881578" w:rsidRPr="0051096D" w:rsidRDefault="00881578" w:rsidP="0051096D">
      <w:pPr>
        <w:pStyle w:val="a3"/>
        <w:shd w:val="clear" w:color="auto" w:fill="FFFFFF" w:themeFill="background1"/>
        <w:spacing w:before="0" w:beforeAutospacing="0" w:after="150" w:afterAutospacing="0"/>
        <w:rPr>
          <w:rFonts w:asciiTheme="minorHAnsi" w:hAnsiTheme="minorHAnsi"/>
          <w:b/>
          <w:bCs/>
        </w:rPr>
      </w:pPr>
      <w:r w:rsidRPr="0051096D">
        <w:rPr>
          <w:rFonts w:asciiTheme="minorHAnsi" w:hAnsiTheme="minorHAnsi"/>
        </w:rPr>
        <w:t xml:space="preserve">Последний раз сойдемся завтра в </w:t>
      </w:r>
      <w:proofErr w:type="gramStart"/>
      <w:r w:rsidRPr="0051096D">
        <w:rPr>
          <w:rFonts w:asciiTheme="minorHAnsi" w:hAnsiTheme="minorHAnsi"/>
        </w:rPr>
        <w:t>рукопашной,</w:t>
      </w:r>
      <w:r w:rsidRPr="0051096D">
        <w:rPr>
          <w:rFonts w:asciiTheme="minorHAnsi" w:hAnsiTheme="minorHAnsi"/>
        </w:rPr>
        <w:br/>
        <w:t>Последний</w:t>
      </w:r>
      <w:proofErr w:type="gramEnd"/>
      <w:r w:rsidRPr="0051096D">
        <w:rPr>
          <w:rFonts w:asciiTheme="minorHAnsi" w:hAnsiTheme="minorHAnsi"/>
        </w:rPr>
        <w:t xml:space="preserve"> раз России сможем послужить.</w:t>
      </w:r>
      <w:r w:rsidRPr="0051096D">
        <w:rPr>
          <w:rFonts w:asciiTheme="minorHAnsi" w:hAnsiTheme="minorHAnsi"/>
        </w:rPr>
        <w:br/>
        <w:t>А за нее и помереть совсем не страшно,</w:t>
      </w:r>
      <w:r w:rsidRPr="0051096D">
        <w:rPr>
          <w:rFonts w:asciiTheme="minorHAnsi" w:hAnsiTheme="minorHAnsi"/>
        </w:rPr>
        <w:br/>
        <w:t>Хоть каждый все-таки надеется дожить.</w:t>
      </w:r>
    </w:p>
    <w:p w:rsidR="00F259C9" w:rsidRPr="0051096D" w:rsidRDefault="003A742D" w:rsidP="0051096D">
      <w:pPr>
        <w:pStyle w:val="a3"/>
        <w:shd w:val="clear" w:color="auto" w:fill="FFFFFF" w:themeFill="background1"/>
        <w:spacing w:before="0" w:beforeAutospacing="0" w:after="150" w:afterAutospacing="0"/>
        <w:rPr>
          <w:rStyle w:val="a4"/>
          <w:rFonts w:asciiTheme="minorHAnsi" w:hAnsiTheme="minorHAnsi"/>
        </w:rPr>
      </w:pPr>
      <w:r w:rsidRPr="0051096D">
        <w:rPr>
          <w:rStyle w:val="a4"/>
          <w:rFonts w:asciiTheme="minorHAnsi" w:hAnsiTheme="minorHAnsi"/>
        </w:rPr>
        <w:t>Припев</w:t>
      </w:r>
    </w:p>
    <w:p w:rsidR="00EB2E01" w:rsidRPr="0051096D" w:rsidRDefault="00EB2E01" w:rsidP="0051096D">
      <w:pPr>
        <w:pStyle w:val="a3"/>
        <w:shd w:val="clear" w:color="auto" w:fill="FFFFFF" w:themeFill="background1"/>
        <w:spacing w:before="0" w:beforeAutospacing="0" w:after="150" w:afterAutospacing="0"/>
        <w:rPr>
          <w:rFonts w:asciiTheme="minorHAnsi" w:hAnsiTheme="minorHAnsi"/>
        </w:rPr>
      </w:pPr>
      <w:r w:rsidRPr="0051096D">
        <w:rPr>
          <w:rStyle w:val="a4"/>
          <w:rFonts w:asciiTheme="minorHAnsi" w:hAnsiTheme="minorHAnsi"/>
        </w:rPr>
        <w:t>ДЕНЬ ПОБЕДЫ</w:t>
      </w:r>
    </w:p>
    <w:p w:rsidR="00EB2E01" w:rsidRPr="0051096D" w:rsidRDefault="00EB2E01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shd w:val="clear" w:color="auto" w:fill="FFFFFF"/>
          <w:lang w:eastAsia="ru-RU"/>
        </w:rPr>
      </w:pP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День Победы, как он был от нас </w:t>
      </w:r>
      <w:proofErr w:type="gramStart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далек!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Как</w:t>
      </w:r>
      <w:proofErr w:type="gramEnd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в костре потухшем таял уголек.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Были вёрсты обгорелые в пыли,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Этот день мы приближали, как могли!</w:t>
      </w:r>
    </w:p>
    <w:p w:rsidR="00EB2E01" w:rsidRPr="0051096D" w:rsidRDefault="00EB2E01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b/>
          <w:lang w:eastAsia="ru-RU"/>
        </w:rPr>
      </w:pPr>
      <w:proofErr w:type="gramStart"/>
      <w:r w:rsidRPr="0051096D"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  <w:t>Припев: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Этот</w:t>
      </w:r>
      <w:proofErr w:type="gramEnd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День Победы порохом пропах.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Это праздник с сединою на висках.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lastRenderedPageBreak/>
        <w:t>Эта радость со слезами на глазах.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День Победы! День Победы! День </w:t>
      </w:r>
      <w:proofErr w:type="gramStart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Победы!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Дни</w:t>
      </w:r>
      <w:proofErr w:type="gramEnd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и ночи у мартеновских печей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Не смыкала наша Родина очей.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Дни и ночи битву трудную вели,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Этот день мы приближали, как могли!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b/>
          <w:lang w:eastAsia="ru-RU"/>
        </w:rPr>
        <w:t>Припев</w:t>
      </w:r>
    </w:p>
    <w:p w:rsidR="00881578" w:rsidRPr="0051096D" w:rsidRDefault="00EB2E01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</w:pP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Здравствуй, мама! Возвратились мы не </w:t>
      </w:r>
      <w:proofErr w:type="gramStart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все!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Босиком</w:t>
      </w:r>
      <w:proofErr w:type="gramEnd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бы пробежаться по росе.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Пол-Европы прошагали, </w:t>
      </w:r>
      <w:proofErr w:type="spellStart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пол-Земли</w:t>
      </w:r>
      <w:proofErr w:type="spellEnd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,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Этот день мы приближали, как могли!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  <w:t>Припев</w:t>
      </w:r>
    </w:p>
    <w:p w:rsidR="00EB2E01" w:rsidRPr="0051096D" w:rsidRDefault="00EB2E01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shd w:val="clear" w:color="auto" w:fill="FFFFFF"/>
          <w:lang w:eastAsia="ru-RU"/>
        </w:rPr>
      </w:pPr>
    </w:p>
    <w:p w:rsidR="00EB2E01" w:rsidRPr="0051096D" w:rsidRDefault="00EB2E01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</w:pPr>
      <w:r w:rsidRPr="0051096D"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  <w:t>Т</w:t>
      </w:r>
      <w:r w:rsidR="00771A7A" w:rsidRPr="0051096D"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  <w:t>АНКИСТЫ</w:t>
      </w:r>
    </w:p>
    <w:p w:rsidR="00B22697" w:rsidRDefault="003A742D" w:rsidP="0051096D">
      <w:pPr>
        <w:shd w:val="clear" w:color="auto" w:fill="FFFFFF" w:themeFill="background1"/>
        <w:jc w:val="left"/>
        <w:rPr>
          <w:rFonts w:asciiTheme="minorHAnsi" w:hAnsiTheme="minorHAnsi"/>
          <w:shd w:val="clear" w:color="auto" w:fill="FFFFFF"/>
        </w:rPr>
      </w:pPr>
      <w:r w:rsidRPr="0051096D">
        <w:rPr>
          <w:rFonts w:asciiTheme="minorHAnsi" w:hAnsiTheme="minorHAnsi"/>
          <w:shd w:val="clear" w:color="auto" w:fill="FFFFFF"/>
        </w:rPr>
        <w:t>Небо затянулось</w:t>
      </w:r>
      <w:r w:rsidR="00EB2E01" w:rsidRPr="0051096D">
        <w:rPr>
          <w:rFonts w:asciiTheme="minorHAnsi" w:hAnsiTheme="minorHAnsi"/>
          <w:shd w:val="clear" w:color="auto" w:fill="FFFFFF"/>
        </w:rPr>
        <w:t xml:space="preserve"> тёмно-серой </w:t>
      </w:r>
      <w:proofErr w:type="gramStart"/>
      <w:r w:rsidR="00EB2E01" w:rsidRPr="0051096D">
        <w:rPr>
          <w:rFonts w:asciiTheme="minorHAnsi" w:hAnsiTheme="minorHAnsi"/>
          <w:shd w:val="clear" w:color="auto" w:fill="FFFFFF"/>
        </w:rPr>
        <w:t>дымкой,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Солнышко</w:t>
      </w:r>
      <w:proofErr w:type="gramEnd"/>
      <w:r w:rsidR="00EB2E01" w:rsidRPr="0051096D">
        <w:rPr>
          <w:rFonts w:asciiTheme="minorHAnsi" w:hAnsiTheme="minorHAnsi"/>
          <w:shd w:val="clear" w:color="auto" w:fill="FFFFFF"/>
        </w:rPr>
        <w:t xml:space="preserve"> за лесом спряталось </w:t>
      </w:r>
      <w:r w:rsidR="00B22697" w:rsidRPr="00B22697">
        <w:rPr>
          <w:rFonts w:asciiTheme="minorHAnsi" w:hAnsiTheme="minorHAnsi"/>
          <w:shd w:val="clear" w:color="auto" w:fill="FFFFFF"/>
        </w:rPr>
        <w:t>давно</w:t>
      </w:r>
      <w:r w:rsidR="00EB2E01" w:rsidRPr="0051096D">
        <w:rPr>
          <w:rFonts w:asciiTheme="minorHAnsi" w:hAnsiTheme="minorHAnsi"/>
          <w:shd w:val="clear" w:color="auto" w:fill="FFFFFF"/>
        </w:rPr>
        <w:t>…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Ехали танкисты бережком холмистым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На ночёвку в ближнее село.</w:t>
      </w:r>
    </w:p>
    <w:p w:rsidR="00EB2E01" w:rsidRPr="0051096D" w:rsidRDefault="00B22697" w:rsidP="0051096D">
      <w:pPr>
        <w:shd w:val="clear" w:color="auto" w:fill="FFFFFF" w:themeFill="background1"/>
        <w:jc w:val="lef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(две последние строчки всегда 2 р.)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Молодых танкистов девушка встречала: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 xml:space="preserve">«Не </w:t>
      </w:r>
      <w:proofErr w:type="spellStart"/>
      <w:r w:rsidR="00EB2E01" w:rsidRPr="0051096D">
        <w:rPr>
          <w:rFonts w:asciiTheme="minorHAnsi" w:hAnsiTheme="minorHAnsi"/>
          <w:shd w:val="clear" w:color="auto" w:fill="FFFFFF"/>
        </w:rPr>
        <w:t>видали</w:t>
      </w:r>
      <w:proofErr w:type="spellEnd"/>
      <w:r w:rsidR="00EB2E01" w:rsidRPr="0051096D">
        <w:rPr>
          <w:rFonts w:asciiTheme="minorHAnsi" w:hAnsiTheme="minorHAnsi"/>
          <w:shd w:val="clear" w:color="auto" w:fill="FFFFFF"/>
        </w:rPr>
        <w:t>, хлопцы, моего дружка?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Паренёк плечистый, всех он голосистей,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Крепко бьёт в сражении врага!»</w:t>
      </w:r>
      <w:r w:rsidR="00EB2E01" w:rsidRPr="0051096D">
        <w:rPr>
          <w:rFonts w:asciiTheme="minorHAnsi" w:hAnsiTheme="minorHAnsi"/>
        </w:rPr>
        <w:br/>
      </w:r>
      <w:bookmarkStart w:id="0" w:name="_GoBack"/>
      <w:bookmarkEnd w:id="0"/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Отвечали хлопцы: «Все мы здесь плечисты,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Все мы голосисты, крепко бьём врага!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Выбирай любого, парня молодого,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Выбирай из нас себе дружка!»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Девушка смутилась: что же им ответить?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Посмотрела вдаль и видит: вдоль реки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Едет Ванька милый и рукою машет,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Орден краснозвёздный на груди!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Ночку просидели на скамье сосновой…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Парень говорил, заглядывал в глаза: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«Жди меня, родная, не забудь Ванюшу,</w:t>
      </w:r>
      <w:r w:rsidR="00EB2E01" w:rsidRPr="0051096D">
        <w:rPr>
          <w:rFonts w:asciiTheme="minorHAnsi" w:hAnsiTheme="minorHAnsi"/>
        </w:rPr>
        <w:br/>
      </w:r>
      <w:r w:rsidR="00EB2E01" w:rsidRPr="0051096D">
        <w:rPr>
          <w:rFonts w:asciiTheme="minorHAnsi" w:hAnsiTheme="minorHAnsi"/>
          <w:shd w:val="clear" w:color="auto" w:fill="FFFFFF"/>
        </w:rPr>
        <w:t>Стройная берёзонька моя!»</w:t>
      </w:r>
    </w:p>
    <w:p w:rsidR="00C84655" w:rsidRPr="0051096D" w:rsidRDefault="00C84655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shd w:val="clear" w:color="auto" w:fill="FFFFFF"/>
          <w:lang w:eastAsia="ru-RU"/>
        </w:rPr>
      </w:pPr>
    </w:p>
    <w:p w:rsidR="00C44278" w:rsidRPr="0051096D" w:rsidRDefault="00C44278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</w:pPr>
      <w:r w:rsidRPr="0051096D">
        <w:rPr>
          <w:rFonts w:asciiTheme="minorHAnsi" w:eastAsia="Times New Roman" w:hAnsiTheme="minorHAnsi" w:cs="Helvetica"/>
          <w:b/>
          <w:shd w:val="clear" w:color="auto" w:fill="FFFFFF"/>
          <w:lang w:eastAsia="ru-RU"/>
        </w:rPr>
        <w:t>ГОЛУБАЯ НОЧЬ</w:t>
      </w:r>
    </w:p>
    <w:p w:rsidR="00C84655" w:rsidRPr="0051096D" w:rsidRDefault="00C84655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lang w:eastAsia="ru-RU"/>
        </w:rPr>
      </w:pP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На город спускается вечер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proofErr w:type="gramStart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И</w:t>
      </w:r>
      <w:proofErr w:type="gramEnd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звездочки в небе горят.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Со мною не ищешь ты встречи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И первым отводишь свой взгляд.</w:t>
      </w:r>
      <w:r w:rsidRPr="0051096D">
        <w:rPr>
          <w:rFonts w:asciiTheme="minorHAnsi" w:eastAsia="Times New Roman" w:hAnsiTheme="minorHAnsi" w:cs="Helvetica"/>
          <w:lang w:eastAsia="ru-RU"/>
        </w:rPr>
        <w:br/>
      </w:r>
    </w:p>
    <w:p w:rsidR="003A742D" w:rsidRPr="0051096D" w:rsidRDefault="00C84655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shd w:val="clear" w:color="auto" w:fill="FFFFFF"/>
          <w:lang w:eastAsia="ru-RU"/>
        </w:rPr>
      </w:pPr>
      <w:bookmarkStart w:id="1" w:name="_Hlk8213586"/>
      <w:r w:rsidRPr="0051096D">
        <w:rPr>
          <w:rFonts w:asciiTheme="minorHAnsi" w:eastAsia="Times New Roman" w:hAnsiTheme="minorHAnsi" w:cs="Helvetica"/>
          <w:b/>
          <w:lang w:eastAsia="ru-RU"/>
        </w:rPr>
        <w:t>Припев</w:t>
      </w:r>
      <w:bookmarkEnd w:id="1"/>
      <w:r w:rsidRPr="0051096D">
        <w:rPr>
          <w:rFonts w:asciiTheme="minorHAnsi" w:eastAsia="Times New Roman" w:hAnsiTheme="minorHAnsi" w:cs="Helvetica"/>
          <w:b/>
          <w:lang w:eastAsia="ru-RU"/>
        </w:rPr>
        <w:t xml:space="preserve"> (2 р</w:t>
      </w:r>
      <w:r w:rsidR="0051096D" w:rsidRPr="0051096D">
        <w:rPr>
          <w:rFonts w:asciiTheme="minorHAnsi" w:eastAsia="Times New Roman" w:hAnsiTheme="minorHAnsi" w:cs="Helvetica"/>
          <w:b/>
          <w:lang w:eastAsia="ru-RU"/>
        </w:rPr>
        <w:t>.</w:t>
      </w:r>
      <w:proofErr w:type="gramStart"/>
      <w:r w:rsidRPr="0051096D">
        <w:rPr>
          <w:rFonts w:asciiTheme="minorHAnsi" w:eastAsia="Times New Roman" w:hAnsiTheme="minorHAnsi" w:cs="Helvetica"/>
          <w:b/>
          <w:lang w:eastAsia="ru-RU"/>
        </w:rPr>
        <w:t>):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Ах</w:t>
      </w:r>
      <w:proofErr w:type="gramEnd"/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, ночь, голубая ночь!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Сколько на небе звезд,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Столько в начале мая</w:t>
      </w:r>
      <w:r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Ты мне приносишь слез!</w:t>
      </w:r>
    </w:p>
    <w:p w:rsidR="003A742D" w:rsidRPr="0051096D" w:rsidRDefault="003A742D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shd w:val="clear" w:color="auto" w:fill="FFFFFF"/>
          <w:lang w:eastAsia="ru-RU"/>
        </w:rPr>
      </w:pPr>
      <w:r w:rsidRPr="0051096D">
        <w:rPr>
          <w:rFonts w:asciiTheme="minorHAnsi" w:eastAsia="Times New Roman" w:hAnsiTheme="minorHAnsi" w:cs="Helvetica"/>
          <w:b/>
          <w:lang w:eastAsia="ru-RU"/>
        </w:rPr>
        <w:t>Припев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Сады цветом яблонь дышали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lastRenderedPageBreak/>
        <w:t>И майские розы цвели.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А, где мы с тобою </w:t>
      </w:r>
      <w:proofErr w:type="gramStart"/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встречались,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Травою</w:t>
      </w:r>
      <w:proofErr w:type="gramEnd"/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следы поросли.</w:t>
      </w:r>
    </w:p>
    <w:p w:rsidR="003A742D" w:rsidRPr="0051096D" w:rsidRDefault="003A742D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shd w:val="clear" w:color="auto" w:fill="FFFFFF"/>
          <w:lang w:eastAsia="ru-RU"/>
        </w:rPr>
      </w:pPr>
      <w:r w:rsidRPr="0051096D">
        <w:rPr>
          <w:rFonts w:asciiTheme="minorHAnsi" w:eastAsia="Times New Roman" w:hAnsiTheme="minorHAnsi" w:cs="Helvetica"/>
          <w:b/>
          <w:lang w:eastAsia="ru-RU"/>
        </w:rPr>
        <w:t>Припев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Пускай ты целуешь </w:t>
      </w:r>
      <w:proofErr w:type="gramStart"/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другую,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В</w:t>
      </w:r>
      <w:proofErr w:type="gramEnd"/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глаза ее смотришь любя.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Но знай, ты не встретишь такую,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Что любит сильнее, чем я!</w:t>
      </w:r>
    </w:p>
    <w:p w:rsidR="003A742D" w:rsidRPr="0051096D" w:rsidRDefault="003A742D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b/>
          <w:lang w:eastAsia="ru-RU"/>
        </w:rPr>
      </w:pPr>
      <w:r w:rsidRPr="0051096D">
        <w:rPr>
          <w:rFonts w:asciiTheme="minorHAnsi" w:eastAsia="Times New Roman" w:hAnsiTheme="minorHAnsi" w:cs="Helvetica"/>
          <w:b/>
          <w:lang w:eastAsia="ru-RU"/>
        </w:rPr>
        <w:t>Припев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Я знаю – меня ты не </w:t>
      </w:r>
      <w:proofErr w:type="gramStart"/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любишь,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А</w:t>
      </w:r>
      <w:proofErr w:type="gramEnd"/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 xml:space="preserve"> я тебя очень люблю!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Я знаю – меня ты забудешь,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="00C84655" w:rsidRPr="0051096D">
        <w:rPr>
          <w:rFonts w:asciiTheme="minorHAnsi" w:eastAsia="Times New Roman" w:hAnsiTheme="minorHAnsi" w:cs="Helvetica"/>
          <w:shd w:val="clear" w:color="auto" w:fill="FFFFFF"/>
          <w:lang w:eastAsia="ru-RU"/>
        </w:rPr>
        <w:t>А я позабыть не смогу!</w:t>
      </w:r>
      <w:r w:rsidR="00C84655" w:rsidRPr="0051096D">
        <w:rPr>
          <w:rFonts w:asciiTheme="minorHAnsi" w:eastAsia="Times New Roman" w:hAnsiTheme="minorHAnsi" w:cs="Helvetica"/>
          <w:lang w:eastAsia="ru-RU"/>
        </w:rPr>
        <w:br/>
      </w:r>
      <w:r w:rsidRPr="0051096D">
        <w:rPr>
          <w:rFonts w:asciiTheme="minorHAnsi" w:eastAsia="Times New Roman" w:hAnsiTheme="minorHAnsi" w:cs="Helvetica"/>
          <w:b/>
          <w:lang w:eastAsia="ru-RU"/>
        </w:rPr>
        <w:t>Припев</w:t>
      </w:r>
    </w:p>
    <w:p w:rsidR="00F259C9" w:rsidRPr="0051096D" w:rsidRDefault="00F259C9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b/>
          <w:lang w:eastAsia="ru-RU"/>
        </w:rPr>
      </w:pPr>
    </w:p>
    <w:p w:rsidR="00F259C9" w:rsidRPr="0051096D" w:rsidRDefault="00F259C9" w:rsidP="0051096D">
      <w:pPr>
        <w:shd w:val="clear" w:color="auto" w:fill="FFFFFF" w:themeFill="background1"/>
        <w:jc w:val="left"/>
        <w:rPr>
          <w:rFonts w:asciiTheme="minorHAnsi" w:eastAsia="Times New Roman" w:hAnsiTheme="minorHAnsi" w:cs="Helvetica"/>
          <w:b/>
          <w:lang w:eastAsia="ru-RU"/>
        </w:rPr>
      </w:pPr>
      <w:r w:rsidRPr="0051096D">
        <w:rPr>
          <w:rFonts w:asciiTheme="minorHAnsi" w:eastAsia="Times New Roman" w:hAnsiTheme="minorHAnsi" w:cs="Helvetica"/>
          <w:b/>
          <w:lang w:eastAsia="ru-RU"/>
        </w:rPr>
        <w:t>Частушки:</w:t>
      </w:r>
    </w:p>
    <w:p w:rsidR="00F259C9" w:rsidRPr="00F259C9" w:rsidRDefault="00F259C9" w:rsidP="0051096D">
      <w:pPr>
        <w:shd w:val="clear" w:color="auto" w:fill="FFFFFF" w:themeFill="background1"/>
        <w:spacing w:line="270" w:lineRule="atLeast"/>
        <w:ind w:right="79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 w:rsidRPr="00F259C9">
        <w:rPr>
          <w:rFonts w:asciiTheme="minorHAnsi" w:eastAsia="Times New Roman" w:hAnsiTheme="minorHAnsi" w:cs="Arial"/>
          <w:color w:val="000000"/>
          <w:lang w:eastAsia="ru-RU"/>
        </w:rPr>
        <w:t>Задушевная подруга, /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 xml:space="preserve">В </w:t>
      </w:r>
      <w:proofErr w:type="spellStart"/>
      <w:r w:rsidRPr="00F259C9">
        <w:rPr>
          <w:rFonts w:asciiTheme="minorHAnsi" w:eastAsia="Times New Roman" w:hAnsiTheme="minorHAnsi" w:cs="Arial"/>
          <w:color w:val="000000"/>
          <w:lang w:eastAsia="ru-RU"/>
        </w:rPr>
        <w:t>Красну</w:t>
      </w:r>
      <w:proofErr w:type="spellEnd"/>
      <w:r w:rsidRPr="00F259C9">
        <w:rPr>
          <w:rFonts w:asciiTheme="minorHAnsi" w:eastAsia="Times New Roman" w:hAnsiTheme="minorHAnsi" w:cs="Arial"/>
          <w:color w:val="000000"/>
          <w:lang w:eastAsia="ru-RU"/>
        </w:rPr>
        <w:t xml:space="preserve"> Армию пойдем,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>/ Будем раны перевязывать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>/ Под пулей и огнем!</w:t>
      </w:r>
    </w:p>
    <w:p w:rsidR="00F259C9" w:rsidRPr="0051096D" w:rsidRDefault="00F259C9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F259C9" w:rsidRPr="00F259C9" w:rsidRDefault="00F259C9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 w:rsidRPr="00F259C9">
        <w:rPr>
          <w:rFonts w:asciiTheme="minorHAnsi" w:eastAsia="Times New Roman" w:hAnsiTheme="minorHAnsi" w:cs="Arial"/>
          <w:color w:val="000000"/>
          <w:lang w:eastAsia="ru-RU"/>
        </w:rPr>
        <w:t xml:space="preserve">Мы с </w:t>
      </w:r>
      <w:proofErr w:type="spellStart"/>
      <w:r w:rsidRPr="00F259C9">
        <w:rPr>
          <w:rFonts w:asciiTheme="minorHAnsi" w:eastAsia="Times New Roman" w:hAnsiTheme="minorHAnsi" w:cs="Arial"/>
          <w:color w:val="000000"/>
          <w:lang w:eastAsia="ru-RU"/>
        </w:rPr>
        <w:t>миленочком</w:t>
      </w:r>
      <w:proofErr w:type="spellEnd"/>
      <w:r w:rsidRPr="00F259C9">
        <w:rPr>
          <w:rFonts w:asciiTheme="minorHAnsi" w:eastAsia="Times New Roman" w:hAnsiTheme="minorHAnsi" w:cs="Arial"/>
          <w:color w:val="000000"/>
          <w:lang w:eastAsia="ru-RU"/>
        </w:rPr>
        <w:t xml:space="preserve"> пойдем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>/ Воевать на парочку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>/ Он пойдет за командира,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 xml:space="preserve">/ Я — за </w:t>
      </w:r>
      <w:proofErr w:type="spellStart"/>
      <w:r w:rsidRPr="00F259C9">
        <w:rPr>
          <w:rFonts w:asciiTheme="minorHAnsi" w:eastAsia="Times New Roman" w:hAnsiTheme="minorHAnsi" w:cs="Arial"/>
          <w:color w:val="000000"/>
          <w:lang w:eastAsia="ru-RU"/>
        </w:rPr>
        <w:t>санитарочку</w:t>
      </w:r>
      <w:proofErr w:type="spellEnd"/>
      <w:r w:rsidRPr="00F259C9">
        <w:rPr>
          <w:rFonts w:asciiTheme="minorHAnsi" w:eastAsia="Times New Roman" w:hAnsiTheme="minorHAnsi" w:cs="Arial"/>
          <w:color w:val="000000"/>
          <w:lang w:eastAsia="ru-RU"/>
        </w:rPr>
        <w:t>.</w:t>
      </w:r>
    </w:p>
    <w:p w:rsidR="00F259C9" w:rsidRPr="0051096D" w:rsidRDefault="00F259C9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F259C9" w:rsidRDefault="00F259C9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 w:rsidRPr="00F259C9">
        <w:rPr>
          <w:rFonts w:asciiTheme="minorHAnsi" w:eastAsia="Times New Roman" w:hAnsiTheme="minorHAnsi" w:cs="Arial"/>
          <w:color w:val="000000"/>
          <w:lang w:eastAsia="ru-RU"/>
        </w:rPr>
        <w:t>Посадила я в саду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>/ Черную смородину.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>/ Воевать пойду с фашистом /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 xml:space="preserve"> </w:t>
      </w:r>
      <w:r w:rsidRPr="00F259C9">
        <w:rPr>
          <w:rFonts w:asciiTheme="minorHAnsi" w:eastAsia="Times New Roman" w:hAnsiTheme="minorHAnsi" w:cs="Arial"/>
          <w:color w:val="000000"/>
          <w:lang w:eastAsia="ru-RU"/>
        </w:rPr>
        <w:t>За Советску Родину! </w:t>
      </w:r>
    </w:p>
    <w:p w:rsidR="0051096D" w:rsidRDefault="0051096D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51096D" w:rsidRDefault="0051096D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bookmarkStart w:id="2" w:name="_Hlk8283571"/>
      <w:r>
        <w:rPr>
          <w:rFonts w:asciiTheme="minorHAnsi" w:eastAsia="Times New Roman" w:hAnsiTheme="minorHAnsi" w:cs="Arial"/>
          <w:color w:val="000000"/>
          <w:lang w:eastAsia="ru-RU"/>
        </w:rPr>
        <w:t>Девочки, в</w:t>
      </w:r>
      <w:r w:rsidR="006458CE">
        <w:rPr>
          <w:rFonts w:asciiTheme="minorHAnsi" w:eastAsia="Times New Roman" w:hAnsiTheme="minorHAnsi" w:cs="Arial"/>
          <w:color w:val="000000"/>
          <w:lang w:eastAsia="ru-RU"/>
        </w:rPr>
        <w:t>ойна, война / Девочки, дрова пил</w:t>
      </w:r>
      <w:r>
        <w:rPr>
          <w:rFonts w:asciiTheme="minorHAnsi" w:eastAsia="Times New Roman" w:hAnsiTheme="minorHAnsi" w:cs="Arial"/>
          <w:color w:val="000000"/>
          <w:lang w:eastAsia="ru-RU"/>
        </w:rPr>
        <w:t>ить / Девочки, война заставила / Заочника любить.</w:t>
      </w:r>
    </w:p>
    <w:p w:rsidR="0051096D" w:rsidRDefault="0051096D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51096D" w:rsidRDefault="0051096D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Theme="minorHAnsi" w:eastAsia="Times New Roman" w:hAnsiTheme="minorHAnsi" w:cs="Arial"/>
          <w:color w:val="000000"/>
          <w:lang w:eastAsia="ru-RU"/>
        </w:rPr>
        <w:t xml:space="preserve">Девочки, война, война, / Она меня обидела, / Она заставила любить, / Кого я не </w:t>
      </w:r>
      <w:proofErr w:type="spellStart"/>
      <w:r>
        <w:rPr>
          <w:rFonts w:asciiTheme="minorHAnsi" w:eastAsia="Times New Roman" w:hAnsiTheme="minorHAnsi" w:cs="Arial"/>
          <w:color w:val="000000"/>
          <w:lang w:eastAsia="ru-RU"/>
        </w:rPr>
        <w:t>навидела</w:t>
      </w:r>
      <w:proofErr w:type="spellEnd"/>
      <w:r>
        <w:rPr>
          <w:rFonts w:asciiTheme="minorHAnsi" w:eastAsia="Times New Roman" w:hAnsiTheme="minorHAnsi" w:cs="Arial"/>
          <w:color w:val="000000"/>
          <w:lang w:eastAsia="ru-RU"/>
        </w:rPr>
        <w:t>.</w:t>
      </w: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Theme="minorHAnsi" w:eastAsia="Times New Roman" w:hAnsiTheme="minorHAnsi" w:cs="Arial"/>
          <w:color w:val="000000"/>
          <w:lang w:eastAsia="ru-RU"/>
        </w:rPr>
        <w:t xml:space="preserve">Девочки, набор, набор / Наших </w:t>
      </w:r>
      <w:proofErr w:type="spellStart"/>
      <w:r>
        <w:rPr>
          <w:rFonts w:asciiTheme="minorHAnsi" w:eastAsia="Times New Roman" w:hAnsiTheme="minorHAnsi" w:cs="Arial"/>
          <w:color w:val="000000"/>
          <w:lang w:eastAsia="ru-RU"/>
        </w:rPr>
        <w:t>ягодиночек</w:t>
      </w:r>
      <w:proofErr w:type="spellEnd"/>
      <w:r>
        <w:rPr>
          <w:rFonts w:asciiTheme="minorHAnsi" w:eastAsia="Times New Roman" w:hAnsiTheme="minorHAnsi" w:cs="Arial"/>
          <w:color w:val="000000"/>
          <w:lang w:eastAsia="ru-RU"/>
        </w:rPr>
        <w:t xml:space="preserve"> / После этого набора / Много сиротиночек.</w:t>
      </w: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Theme="minorHAnsi" w:eastAsia="Times New Roman" w:hAnsiTheme="minorHAnsi" w:cs="Arial"/>
          <w:color w:val="000000"/>
          <w:lang w:eastAsia="ru-RU"/>
        </w:rPr>
        <w:t xml:space="preserve">Никому я не скажу, / Зачем на станцию хожу, </w:t>
      </w:r>
      <w:proofErr w:type="gramStart"/>
      <w:r>
        <w:rPr>
          <w:rFonts w:asciiTheme="minorHAnsi" w:eastAsia="Times New Roman" w:hAnsiTheme="minorHAnsi" w:cs="Arial"/>
          <w:color w:val="000000"/>
          <w:lang w:eastAsia="ru-RU"/>
        </w:rPr>
        <w:t>Примечаю</w:t>
      </w:r>
      <w:proofErr w:type="gramEnd"/>
      <w:r>
        <w:rPr>
          <w:rFonts w:asciiTheme="minorHAnsi" w:eastAsia="Times New Roman" w:hAnsiTheme="minorHAnsi" w:cs="Arial"/>
          <w:color w:val="000000"/>
          <w:lang w:eastAsia="ru-RU"/>
        </w:rPr>
        <w:t xml:space="preserve"> паровоз, / Который милого увёз.</w:t>
      </w: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Theme="minorHAnsi" w:eastAsia="Times New Roman" w:hAnsiTheme="minorHAnsi" w:cs="Arial"/>
          <w:color w:val="000000"/>
          <w:lang w:eastAsia="ru-RU"/>
        </w:rPr>
        <w:t xml:space="preserve">Санитары, санитары, / Белые косыночки / Аккуратненько кладите / </w:t>
      </w:r>
      <w:proofErr w:type="spellStart"/>
      <w:r>
        <w:rPr>
          <w:rFonts w:asciiTheme="minorHAnsi" w:eastAsia="Times New Roman" w:hAnsiTheme="minorHAnsi" w:cs="Arial"/>
          <w:color w:val="000000"/>
          <w:lang w:eastAsia="ru-RU"/>
        </w:rPr>
        <w:t>Дролю</w:t>
      </w:r>
      <w:proofErr w:type="spellEnd"/>
      <w:r>
        <w:rPr>
          <w:rFonts w:asciiTheme="minorHAnsi" w:eastAsia="Times New Roman" w:hAnsiTheme="minorHAnsi" w:cs="Arial"/>
          <w:color w:val="000000"/>
          <w:lang w:eastAsia="ru-RU"/>
        </w:rPr>
        <w:t xml:space="preserve"> на </w:t>
      </w:r>
      <w:proofErr w:type="spellStart"/>
      <w:r>
        <w:rPr>
          <w:rFonts w:asciiTheme="minorHAnsi" w:eastAsia="Times New Roman" w:hAnsiTheme="minorHAnsi" w:cs="Arial"/>
          <w:color w:val="000000"/>
          <w:lang w:eastAsia="ru-RU"/>
        </w:rPr>
        <w:t>носилочки</w:t>
      </w:r>
      <w:proofErr w:type="spellEnd"/>
      <w:r>
        <w:rPr>
          <w:rFonts w:asciiTheme="minorHAnsi" w:eastAsia="Times New Roman" w:hAnsiTheme="minorHAnsi" w:cs="Arial"/>
          <w:color w:val="000000"/>
          <w:lang w:eastAsia="ru-RU"/>
        </w:rPr>
        <w:t>.</w:t>
      </w: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Theme="minorHAnsi" w:eastAsia="Times New Roman" w:hAnsiTheme="minorHAnsi" w:cs="Arial"/>
          <w:color w:val="000000"/>
          <w:lang w:eastAsia="ru-RU"/>
        </w:rPr>
        <w:t>Полюбила сокола, / Красивого, высокого, / Полюбила всей душой, / А он в солдатики ушёл.</w:t>
      </w: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Theme="minorHAnsi" w:eastAsia="Times New Roman" w:hAnsiTheme="minorHAnsi" w:cs="Arial"/>
          <w:color w:val="000000"/>
          <w:lang w:eastAsia="ru-RU"/>
        </w:rPr>
        <w:t>Я иду, они стоят - / Три майора на лугу / Тут уж я уж растерялась, / Тут уж я уж не могу.</w:t>
      </w: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Theme="minorHAnsi" w:eastAsia="Times New Roman" w:hAnsiTheme="minorHAnsi" w:cs="Arial"/>
          <w:color w:val="000000"/>
          <w:lang w:eastAsia="ru-RU"/>
        </w:rPr>
        <w:t>Канарейка, канарейка / Канарейка дикая, / Навались-ка на него / Ты тоска великая.</w:t>
      </w:r>
    </w:p>
    <w:bookmarkEnd w:id="2"/>
    <w:p w:rsidR="006458CE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p w:rsidR="006458CE" w:rsidRPr="00F259C9" w:rsidRDefault="006458CE" w:rsidP="0051096D">
      <w:pPr>
        <w:shd w:val="clear" w:color="auto" w:fill="FFFFFF" w:themeFill="background1"/>
        <w:ind w:right="135"/>
        <w:jc w:val="left"/>
        <w:rPr>
          <w:rFonts w:asciiTheme="minorHAnsi" w:eastAsia="Times New Roman" w:hAnsiTheme="minorHAnsi" w:cs="Arial"/>
          <w:color w:val="000000"/>
          <w:lang w:eastAsia="ru-RU"/>
        </w:rPr>
      </w:pPr>
    </w:p>
    <w:sectPr w:rsidR="006458CE" w:rsidRPr="00F259C9" w:rsidSect="0051096D">
      <w:type w:val="continuous"/>
      <w:pgSz w:w="11906" w:h="16838"/>
      <w:pgMar w:top="567" w:right="424" w:bottom="426" w:left="851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A1069"/>
    <w:multiLevelType w:val="multilevel"/>
    <w:tmpl w:val="5DF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1C"/>
    <w:rsid w:val="00000E4B"/>
    <w:rsid w:val="00000EA4"/>
    <w:rsid w:val="00001A92"/>
    <w:rsid w:val="00003545"/>
    <w:rsid w:val="00003B02"/>
    <w:rsid w:val="000040A0"/>
    <w:rsid w:val="00005B79"/>
    <w:rsid w:val="00007CF7"/>
    <w:rsid w:val="0001117D"/>
    <w:rsid w:val="000113AB"/>
    <w:rsid w:val="00012D83"/>
    <w:rsid w:val="00013125"/>
    <w:rsid w:val="000138F5"/>
    <w:rsid w:val="00014608"/>
    <w:rsid w:val="00014EBE"/>
    <w:rsid w:val="000164E0"/>
    <w:rsid w:val="000173E4"/>
    <w:rsid w:val="00017CFE"/>
    <w:rsid w:val="00020BA1"/>
    <w:rsid w:val="00024486"/>
    <w:rsid w:val="0002487E"/>
    <w:rsid w:val="000253C1"/>
    <w:rsid w:val="00025760"/>
    <w:rsid w:val="00025E4B"/>
    <w:rsid w:val="00027F42"/>
    <w:rsid w:val="00030CBB"/>
    <w:rsid w:val="000328AE"/>
    <w:rsid w:val="00033629"/>
    <w:rsid w:val="00034D0F"/>
    <w:rsid w:val="0003501D"/>
    <w:rsid w:val="00035374"/>
    <w:rsid w:val="0003632B"/>
    <w:rsid w:val="00037D58"/>
    <w:rsid w:val="00041F0F"/>
    <w:rsid w:val="00042D34"/>
    <w:rsid w:val="0004304A"/>
    <w:rsid w:val="00043A96"/>
    <w:rsid w:val="000447BC"/>
    <w:rsid w:val="00044D2D"/>
    <w:rsid w:val="00046D7D"/>
    <w:rsid w:val="00046FEE"/>
    <w:rsid w:val="00051184"/>
    <w:rsid w:val="00060B36"/>
    <w:rsid w:val="000620F3"/>
    <w:rsid w:val="000625F2"/>
    <w:rsid w:val="00062C98"/>
    <w:rsid w:val="00066630"/>
    <w:rsid w:val="00066964"/>
    <w:rsid w:val="00072168"/>
    <w:rsid w:val="0007289C"/>
    <w:rsid w:val="00072A0B"/>
    <w:rsid w:val="00073CF0"/>
    <w:rsid w:val="0007473D"/>
    <w:rsid w:val="00075656"/>
    <w:rsid w:val="00075CBE"/>
    <w:rsid w:val="000769E7"/>
    <w:rsid w:val="0008062B"/>
    <w:rsid w:val="00080EBA"/>
    <w:rsid w:val="00081D7B"/>
    <w:rsid w:val="0008456B"/>
    <w:rsid w:val="00084919"/>
    <w:rsid w:val="00084FCB"/>
    <w:rsid w:val="00085711"/>
    <w:rsid w:val="000872E4"/>
    <w:rsid w:val="00090540"/>
    <w:rsid w:val="00093F6A"/>
    <w:rsid w:val="000948A2"/>
    <w:rsid w:val="00094EA9"/>
    <w:rsid w:val="00095464"/>
    <w:rsid w:val="00095D42"/>
    <w:rsid w:val="00096778"/>
    <w:rsid w:val="00096DD0"/>
    <w:rsid w:val="000A1CCD"/>
    <w:rsid w:val="000A3BB4"/>
    <w:rsid w:val="000A3EBC"/>
    <w:rsid w:val="000A5543"/>
    <w:rsid w:val="000A6757"/>
    <w:rsid w:val="000A7011"/>
    <w:rsid w:val="000B0F40"/>
    <w:rsid w:val="000B1E41"/>
    <w:rsid w:val="000B20EF"/>
    <w:rsid w:val="000B24EF"/>
    <w:rsid w:val="000B37DA"/>
    <w:rsid w:val="000B386D"/>
    <w:rsid w:val="000B39F3"/>
    <w:rsid w:val="000B6318"/>
    <w:rsid w:val="000B66B2"/>
    <w:rsid w:val="000B69EC"/>
    <w:rsid w:val="000B79E2"/>
    <w:rsid w:val="000C0B56"/>
    <w:rsid w:val="000C2A43"/>
    <w:rsid w:val="000C3B1B"/>
    <w:rsid w:val="000C701A"/>
    <w:rsid w:val="000C746E"/>
    <w:rsid w:val="000C7D8E"/>
    <w:rsid w:val="000D04EA"/>
    <w:rsid w:val="000D0D37"/>
    <w:rsid w:val="000D2562"/>
    <w:rsid w:val="000D3D29"/>
    <w:rsid w:val="000D41ED"/>
    <w:rsid w:val="000D43FB"/>
    <w:rsid w:val="000D5830"/>
    <w:rsid w:val="000D5EB3"/>
    <w:rsid w:val="000D6950"/>
    <w:rsid w:val="000E08BE"/>
    <w:rsid w:val="000E3DCD"/>
    <w:rsid w:val="000E4515"/>
    <w:rsid w:val="000F1CE0"/>
    <w:rsid w:val="000F42BB"/>
    <w:rsid w:val="000F5A6F"/>
    <w:rsid w:val="00100B86"/>
    <w:rsid w:val="00101FA1"/>
    <w:rsid w:val="00102305"/>
    <w:rsid w:val="00103F06"/>
    <w:rsid w:val="00104049"/>
    <w:rsid w:val="0011028A"/>
    <w:rsid w:val="001109F9"/>
    <w:rsid w:val="00111182"/>
    <w:rsid w:val="00111F6F"/>
    <w:rsid w:val="00112E87"/>
    <w:rsid w:val="00113D1B"/>
    <w:rsid w:val="001154A3"/>
    <w:rsid w:val="00115711"/>
    <w:rsid w:val="00120361"/>
    <w:rsid w:val="00125A47"/>
    <w:rsid w:val="00127B06"/>
    <w:rsid w:val="00127E65"/>
    <w:rsid w:val="00131FFD"/>
    <w:rsid w:val="0013209E"/>
    <w:rsid w:val="00135567"/>
    <w:rsid w:val="0013789B"/>
    <w:rsid w:val="00140DEC"/>
    <w:rsid w:val="0014140D"/>
    <w:rsid w:val="00143067"/>
    <w:rsid w:val="00143AD1"/>
    <w:rsid w:val="00144F28"/>
    <w:rsid w:val="0014553D"/>
    <w:rsid w:val="001459DC"/>
    <w:rsid w:val="00145D33"/>
    <w:rsid w:val="001474B6"/>
    <w:rsid w:val="001501C7"/>
    <w:rsid w:val="00150929"/>
    <w:rsid w:val="0015301B"/>
    <w:rsid w:val="00153F05"/>
    <w:rsid w:val="001549BA"/>
    <w:rsid w:val="0015518A"/>
    <w:rsid w:val="0015749B"/>
    <w:rsid w:val="001615B9"/>
    <w:rsid w:val="001634EB"/>
    <w:rsid w:val="00163A71"/>
    <w:rsid w:val="00164512"/>
    <w:rsid w:val="001645BA"/>
    <w:rsid w:val="001678DB"/>
    <w:rsid w:val="00167EEC"/>
    <w:rsid w:val="001718C7"/>
    <w:rsid w:val="00173BE3"/>
    <w:rsid w:val="00173E7C"/>
    <w:rsid w:val="00174DFA"/>
    <w:rsid w:val="00177837"/>
    <w:rsid w:val="001778B5"/>
    <w:rsid w:val="001803E9"/>
    <w:rsid w:val="0018082A"/>
    <w:rsid w:val="001810A8"/>
    <w:rsid w:val="0018137A"/>
    <w:rsid w:val="00181C3F"/>
    <w:rsid w:val="0018300B"/>
    <w:rsid w:val="00186455"/>
    <w:rsid w:val="0018784C"/>
    <w:rsid w:val="00192656"/>
    <w:rsid w:val="001A1C34"/>
    <w:rsid w:val="001A39D9"/>
    <w:rsid w:val="001A5A97"/>
    <w:rsid w:val="001A7507"/>
    <w:rsid w:val="001A7C2B"/>
    <w:rsid w:val="001B28FF"/>
    <w:rsid w:val="001B2FA8"/>
    <w:rsid w:val="001B510A"/>
    <w:rsid w:val="001C1737"/>
    <w:rsid w:val="001C365A"/>
    <w:rsid w:val="001C5AA9"/>
    <w:rsid w:val="001C5EC7"/>
    <w:rsid w:val="001C69E5"/>
    <w:rsid w:val="001C79F8"/>
    <w:rsid w:val="001C7D82"/>
    <w:rsid w:val="001C7EA4"/>
    <w:rsid w:val="001D4A0F"/>
    <w:rsid w:val="001D67E8"/>
    <w:rsid w:val="001D7011"/>
    <w:rsid w:val="001E0DAA"/>
    <w:rsid w:val="001E232A"/>
    <w:rsid w:val="001E3E82"/>
    <w:rsid w:val="001E5D91"/>
    <w:rsid w:val="001E6E74"/>
    <w:rsid w:val="001F113E"/>
    <w:rsid w:val="001F155D"/>
    <w:rsid w:val="001F23A6"/>
    <w:rsid w:val="001F2AC3"/>
    <w:rsid w:val="001F3B36"/>
    <w:rsid w:val="001F5912"/>
    <w:rsid w:val="002008DC"/>
    <w:rsid w:val="0020116E"/>
    <w:rsid w:val="002012A3"/>
    <w:rsid w:val="00202153"/>
    <w:rsid w:val="00202C4F"/>
    <w:rsid w:val="00207C37"/>
    <w:rsid w:val="00210511"/>
    <w:rsid w:val="00210FD5"/>
    <w:rsid w:val="00212DBF"/>
    <w:rsid w:val="00215B10"/>
    <w:rsid w:val="00216895"/>
    <w:rsid w:val="00216B6F"/>
    <w:rsid w:val="00216EAD"/>
    <w:rsid w:val="0021715F"/>
    <w:rsid w:val="00220B12"/>
    <w:rsid w:val="00222366"/>
    <w:rsid w:val="002229AD"/>
    <w:rsid w:val="002249F3"/>
    <w:rsid w:val="00226348"/>
    <w:rsid w:val="002272B7"/>
    <w:rsid w:val="0023146D"/>
    <w:rsid w:val="00231746"/>
    <w:rsid w:val="00231B90"/>
    <w:rsid w:val="00232419"/>
    <w:rsid w:val="00234FB7"/>
    <w:rsid w:val="00240046"/>
    <w:rsid w:val="002402D8"/>
    <w:rsid w:val="00242536"/>
    <w:rsid w:val="00243570"/>
    <w:rsid w:val="0024575A"/>
    <w:rsid w:val="002472E5"/>
    <w:rsid w:val="0025088A"/>
    <w:rsid w:val="00252DD9"/>
    <w:rsid w:val="00255510"/>
    <w:rsid w:val="00255E84"/>
    <w:rsid w:val="002560F5"/>
    <w:rsid w:val="00257D48"/>
    <w:rsid w:val="00257F74"/>
    <w:rsid w:val="00260CA8"/>
    <w:rsid w:val="00260CF5"/>
    <w:rsid w:val="002616FF"/>
    <w:rsid w:val="0026186B"/>
    <w:rsid w:val="002629AA"/>
    <w:rsid w:val="002629BF"/>
    <w:rsid w:val="00263197"/>
    <w:rsid w:val="002637F2"/>
    <w:rsid w:val="0026384D"/>
    <w:rsid w:val="00263B9B"/>
    <w:rsid w:val="0026425A"/>
    <w:rsid w:val="00267FFD"/>
    <w:rsid w:val="0027128F"/>
    <w:rsid w:val="00271CFC"/>
    <w:rsid w:val="002726D0"/>
    <w:rsid w:val="00272CDC"/>
    <w:rsid w:val="00274245"/>
    <w:rsid w:val="00274F2F"/>
    <w:rsid w:val="0027599E"/>
    <w:rsid w:val="0028501B"/>
    <w:rsid w:val="00285B9B"/>
    <w:rsid w:val="00285C33"/>
    <w:rsid w:val="0028641A"/>
    <w:rsid w:val="002875BE"/>
    <w:rsid w:val="002876DD"/>
    <w:rsid w:val="00291192"/>
    <w:rsid w:val="00291602"/>
    <w:rsid w:val="00291BEC"/>
    <w:rsid w:val="00292C3B"/>
    <w:rsid w:val="00293054"/>
    <w:rsid w:val="002930F0"/>
    <w:rsid w:val="002935B2"/>
    <w:rsid w:val="002953A5"/>
    <w:rsid w:val="00295AAB"/>
    <w:rsid w:val="002965C0"/>
    <w:rsid w:val="00296ED8"/>
    <w:rsid w:val="00297806"/>
    <w:rsid w:val="002A1990"/>
    <w:rsid w:val="002A2173"/>
    <w:rsid w:val="002A2A7F"/>
    <w:rsid w:val="002A2DDD"/>
    <w:rsid w:val="002A4A6A"/>
    <w:rsid w:val="002A5B44"/>
    <w:rsid w:val="002B074C"/>
    <w:rsid w:val="002B16BB"/>
    <w:rsid w:val="002B2A09"/>
    <w:rsid w:val="002B5E47"/>
    <w:rsid w:val="002B6803"/>
    <w:rsid w:val="002B78DC"/>
    <w:rsid w:val="002C05DC"/>
    <w:rsid w:val="002C0A74"/>
    <w:rsid w:val="002C1BA1"/>
    <w:rsid w:val="002C3618"/>
    <w:rsid w:val="002C43F9"/>
    <w:rsid w:val="002D06FA"/>
    <w:rsid w:val="002D0847"/>
    <w:rsid w:val="002D20E4"/>
    <w:rsid w:val="002D3BA5"/>
    <w:rsid w:val="002D48CE"/>
    <w:rsid w:val="002D4E38"/>
    <w:rsid w:val="002D6C56"/>
    <w:rsid w:val="002D7236"/>
    <w:rsid w:val="002D7667"/>
    <w:rsid w:val="002D772F"/>
    <w:rsid w:val="002E03B8"/>
    <w:rsid w:val="002E105D"/>
    <w:rsid w:val="002E5FF3"/>
    <w:rsid w:val="002E7632"/>
    <w:rsid w:val="002E7B31"/>
    <w:rsid w:val="002F1B20"/>
    <w:rsid w:val="002F40C0"/>
    <w:rsid w:val="002F4B4A"/>
    <w:rsid w:val="002F61F2"/>
    <w:rsid w:val="002F71DC"/>
    <w:rsid w:val="003003E9"/>
    <w:rsid w:val="003009F2"/>
    <w:rsid w:val="00301BF4"/>
    <w:rsid w:val="00301F72"/>
    <w:rsid w:val="00302D45"/>
    <w:rsid w:val="00304193"/>
    <w:rsid w:val="00304813"/>
    <w:rsid w:val="00304D0D"/>
    <w:rsid w:val="00304D9F"/>
    <w:rsid w:val="00305F6A"/>
    <w:rsid w:val="00306FF8"/>
    <w:rsid w:val="003102AC"/>
    <w:rsid w:val="003106C9"/>
    <w:rsid w:val="00311013"/>
    <w:rsid w:val="00311722"/>
    <w:rsid w:val="00312B72"/>
    <w:rsid w:val="00313EF6"/>
    <w:rsid w:val="00315BE8"/>
    <w:rsid w:val="00315BF7"/>
    <w:rsid w:val="0031741E"/>
    <w:rsid w:val="00317795"/>
    <w:rsid w:val="0032025D"/>
    <w:rsid w:val="003203A7"/>
    <w:rsid w:val="003208F6"/>
    <w:rsid w:val="00324038"/>
    <w:rsid w:val="00326951"/>
    <w:rsid w:val="00331421"/>
    <w:rsid w:val="00333432"/>
    <w:rsid w:val="00333526"/>
    <w:rsid w:val="00334459"/>
    <w:rsid w:val="00336DEC"/>
    <w:rsid w:val="00337E10"/>
    <w:rsid w:val="0034038F"/>
    <w:rsid w:val="00340834"/>
    <w:rsid w:val="003438C1"/>
    <w:rsid w:val="00343C99"/>
    <w:rsid w:val="00345053"/>
    <w:rsid w:val="0034591B"/>
    <w:rsid w:val="00345C7C"/>
    <w:rsid w:val="00347BBE"/>
    <w:rsid w:val="0035118A"/>
    <w:rsid w:val="00352486"/>
    <w:rsid w:val="00353517"/>
    <w:rsid w:val="00353F6D"/>
    <w:rsid w:val="00354FDB"/>
    <w:rsid w:val="00360552"/>
    <w:rsid w:val="00361099"/>
    <w:rsid w:val="003623BE"/>
    <w:rsid w:val="003640FE"/>
    <w:rsid w:val="0036605D"/>
    <w:rsid w:val="00367000"/>
    <w:rsid w:val="00370156"/>
    <w:rsid w:val="0037586B"/>
    <w:rsid w:val="00377E73"/>
    <w:rsid w:val="00382BF4"/>
    <w:rsid w:val="003832B2"/>
    <w:rsid w:val="00383471"/>
    <w:rsid w:val="00383CF3"/>
    <w:rsid w:val="00384BCF"/>
    <w:rsid w:val="00385A62"/>
    <w:rsid w:val="00387F6E"/>
    <w:rsid w:val="00390D2A"/>
    <w:rsid w:val="0039169B"/>
    <w:rsid w:val="00394896"/>
    <w:rsid w:val="003950B8"/>
    <w:rsid w:val="00395ED6"/>
    <w:rsid w:val="00396042"/>
    <w:rsid w:val="003A12C0"/>
    <w:rsid w:val="003A4E54"/>
    <w:rsid w:val="003A742D"/>
    <w:rsid w:val="003A7E91"/>
    <w:rsid w:val="003B3726"/>
    <w:rsid w:val="003B438D"/>
    <w:rsid w:val="003B43BE"/>
    <w:rsid w:val="003B5753"/>
    <w:rsid w:val="003B6B59"/>
    <w:rsid w:val="003B7818"/>
    <w:rsid w:val="003C31E3"/>
    <w:rsid w:val="003C4BA7"/>
    <w:rsid w:val="003C67E1"/>
    <w:rsid w:val="003C7C44"/>
    <w:rsid w:val="003D0D3A"/>
    <w:rsid w:val="003D0FC0"/>
    <w:rsid w:val="003D45D0"/>
    <w:rsid w:val="003D61E6"/>
    <w:rsid w:val="003D67CA"/>
    <w:rsid w:val="003D6AB9"/>
    <w:rsid w:val="003D737E"/>
    <w:rsid w:val="003D7711"/>
    <w:rsid w:val="003E2B41"/>
    <w:rsid w:val="003E32D6"/>
    <w:rsid w:val="003E3806"/>
    <w:rsid w:val="003E4E34"/>
    <w:rsid w:val="003E5008"/>
    <w:rsid w:val="003E721E"/>
    <w:rsid w:val="003F128C"/>
    <w:rsid w:val="003F1A31"/>
    <w:rsid w:val="003F1EE7"/>
    <w:rsid w:val="003F4A25"/>
    <w:rsid w:val="003F4CCC"/>
    <w:rsid w:val="003F4F66"/>
    <w:rsid w:val="003F59BA"/>
    <w:rsid w:val="003F7039"/>
    <w:rsid w:val="003F717F"/>
    <w:rsid w:val="003F73A9"/>
    <w:rsid w:val="003F7BCD"/>
    <w:rsid w:val="004003BF"/>
    <w:rsid w:val="004026A2"/>
    <w:rsid w:val="004054C5"/>
    <w:rsid w:val="0041046D"/>
    <w:rsid w:val="004109DC"/>
    <w:rsid w:val="00410BE6"/>
    <w:rsid w:val="00413CDA"/>
    <w:rsid w:val="00417FEA"/>
    <w:rsid w:val="00420069"/>
    <w:rsid w:val="004202F2"/>
    <w:rsid w:val="004208D5"/>
    <w:rsid w:val="004209A7"/>
    <w:rsid w:val="00420AF1"/>
    <w:rsid w:val="00421D3A"/>
    <w:rsid w:val="004220B6"/>
    <w:rsid w:val="004236CD"/>
    <w:rsid w:val="00425902"/>
    <w:rsid w:val="004265DC"/>
    <w:rsid w:val="0042675A"/>
    <w:rsid w:val="0042792A"/>
    <w:rsid w:val="00427DA6"/>
    <w:rsid w:val="00430BB1"/>
    <w:rsid w:val="00430D57"/>
    <w:rsid w:val="004311CF"/>
    <w:rsid w:val="0043210F"/>
    <w:rsid w:val="004337E1"/>
    <w:rsid w:val="004363F7"/>
    <w:rsid w:val="00437254"/>
    <w:rsid w:val="00440049"/>
    <w:rsid w:val="004409CA"/>
    <w:rsid w:val="0044325A"/>
    <w:rsid w:val="0044474E"/>
    <w:rsid w:val="0044539B"/>
    <w:rsid w:val="00447D19"/>
    <w:rsid w:val="00451A0F"/>
    <w:rsid w:val="00451B77"/>
    <w:rsid w:val="00453E22"/>
    <w:rsid w:val="00454B54"/>
    <w:rsid w:val="00454BE3"/>
    <w:rsid w:val="00456508"/>
    <w:rsid w:val="00464114"/>
    <w:rsid w:val="00464200"/>
    <w:rsid w:val="00465040"/>
    <w:rsid w:val="00471038"/>
    <w:rsid w:val="004717F0"/>
    <w:rsid w:val="0047245C"/>
    <w:rsid w:val="004732AE"/>
    <w:rsid w:val="004736D5"/>
    <w:rsid w:val="0047371A"/>
    <w:rsid w:val="004741F4"/>
    <w:rsid w:val="004804AE"/>
    <w:rsid w:val="004811E4"/>
    <w:rsid w:val="0048229C"/>
    <w:rsid w:val="00482F62"/>
    <w:rsid w:val="00483870"/>
    <w:rsid w:val="00484EAA"/>
    <w:rsid w:val="00487CC5"/>
    <w:rsid w:val="00490716"/>
    <w:rsid w:val="0049106B"/>
    <w:rsid w:val="0049126D"/>
    <w:rsid w:val="0049268A"/>
    <w:rsid w:val="00493953"/>
    <w:rsid w:val="0049539C"/>
    <w:rsid w:val="00495B24"/>
    <w:rsid w:val="0049612D"/>
    <w:rsid w:val="004A070E"/>
    <w:rsid w:val="004A161B"/>
    <w:rsid w:val="004A25E1"/>
    <w:rsid w:val="004A74AE"/>
    <w:rsid w:val="004A76EA"/>
    <w:rsid w:val="004B1F7C"/>
    <w:rsid w:val="004B2FDB"/>
    <w:rsid w:val="004B3EE9"/>
    <w:rsid w:val="004B5961"/>
    <w:rsid w:val="004B64AB"/>
    <w:rsid w:val="004B6C61"/>
    <w:rsid w:val="004B6E60"/>
    <w:rsid w:val="004C0A6D"/>
    <w:rsid w:val="004C287B"/>
    <w:rsid w:val="004C304C"/>
    <w:rsid w:val="004C3818"/>
    <w:rsid w:val="004C4193"/>
    <w:rsid w:val="004C5155"/>
    <w:rsid w:val="004C6FA6"/>
    <w:rsid w:val="004C7FD7"/>
    <w:rsid w:val="004D02F3"/>
    <w:rsid w:val="004D1047"/>
    <w:rsid w:val="004D1B3C"/>
    <w:rsid w:val="004D2648"/>
    <w:rsid w:val="004D3C80"/>
    <w:rsid w:val="004D59FD"/>
    <w:rsid w:val="004D71E1"/>
    <w:rsid w:val="004E18D3"/>
    <w:rsid w:val="004E2E50"/>
    <w:rsid w:val="004E3DAE"/>
    <w:rsid w:val="004E4295"/>
    <w:rsid w:val="004E44F2"/>
    <w:rsid w:val="004E495D"/>
    <w:rsid w:val="004E4D8D"/>
    <w:rsid w:val="004E5326"/>
    <w:rsid w:val="004F02E2"/>
    <w:rsid w:val="004F1FB8"/>
    <w:rsid w:val="004F3BCE"/>
    <w:rsid w:val="005047AB"/>
    <w:rsid w:val="00505248"/>
    <w:rsid w:val="00505876"/>
    <w:rsid w:val="00506F6A"/>
    <w:rsid w:val="0051096D"/>
    <w:rsid w:val="00510F86"/>
    <w:rsid w:val="00511032"/>
    <w:rsid w:val="0051157A"/>
    <w:rsid w:val="00512551"/>
    <w:rsid w:val="00512625"/>
    <w:rsid w:val="00512D79"/>
    <w:rsid w:val="00512E33"/>
    <w:rsid w:val="0051352F"/>
    <w:rsid w:val="005161EF"/>
    <w:rsid w:val="005171B3"/>
    <w:rsid w:val="00521435"/>
    <w:rsid w:val="00521806"/>
    <w:rsid w:val="00522C23"/>
    <w:rsid w:val="00523E9F"/>
    <w:rsid w:val="00526498"/>
    <w:rsid w:val="0053288F"/>
    <w:rsid w:val="00532970"/>
    <w:rsid w:val="00533220"/>
    <w:rsid w:val="00533AD1"/>
    <w:rsid w:val="005355A4"/>
    <w:rsid w:val="00535A15"/>
    <w:rsid w:val="00535B01"/>
    <w:rsid w:val="00536605"/>
    <w:rsid w:val="0053715A"/>
    <w:rsid w:val="00540AF3"/>
    <w:rsid w:val="00542E42"/>
    <w:rsid w:val="005437E9"/>
    <w:rsid w:val="00543E84"/>
    <w:rsid w:val="00546DE8"/>
    <w:rsid w:val="00550586"/>
    <w:rsid w:val="00551F6A"/>
    <w:rsid w:val="00553FAD"/>
    <w:rsid w:val="00554899"/>
    <w:rsid w:val="00554970"/>
    <w:rsid w:val="00555C20"/>
    <w:rsid w:val="0055684A"/>
    <w:rsid w:val="00557061"/>
    <w:rsid w:val="005611FE"/>
    <w:rsid w:val="005622D2"/>
    <w:rsid w:val="005642E2"/>
    <w:rsid w:val="005649BD"/>
    <w:rsid w:val="00565DEB"/>
    <w:rsid w:val="00566DDB"/>
    <w:rsid w:val="00566ED9"/>
    <w:rsid w:val="00567207"/>
    <w:rsid w:val="00567266"/>
    <w:rsid w:val="0056776A"/>
    <w:rsid w:val="00570676"/>
    <w:rsid w:val="00571B34"/>
    <w:rsid w:val="00572ED6"/>
    <w:rsid w:val="00577903"/>
    <w:rsid w:val="0058038E"/>
    <w:rsid w:val="005832E0"/>
    <w:rsid w:val="005833B8"/>
    <w:rsid w:val="00583A26"/>
    <w:rsid w:val="0059028A"/>
    <w:rsid w:val="005904A6"/>
    <w:rsid w:val="005907FA"/>
    <w:rsid w:val="005909A2"/>
    <w:rsid w:val="00594804"/>
    <w:rsid w:val="00596657"/>
    <w:rsid w:val="005A1B7F"/>
    <w:rsid w:val="005A3719"/>
    <w:rsid w:val="005A42B3"/>
    <w:rsid w:val="005A526C"/>
    <w:rsid w:val="005A55D6"/>
    <w:rsid w:val="005A5735"/>
    <w:rsid w:val="005A5884"/>
    <w:rsid w:val="005A58A1"/>
    <w:rsid w:val="005B0596"/>
    <w:rsid w:val="005B2545"/>
    <w:rsid w:val="005B374F"/>
    <w:rsid w:val="005B5679"/>
    <w:rsid w:val="005B594E"/>
    <w:rsid w:val="005B5D9C"/>
    <w:rsid w:val="005B6B3E"/>
    <w:rsid w:val="005C1303"/>
    <w:rsid w:val="005C3647"/>
    <w:rsid w:val="005C3A66"/>
    <w:rsid w:val="005C54FC"/>
    <w:rsid w:val="005C5667"/>
    <w:rsid w:val="005C5B38"/>
    <w:rsid w:val="005C676B"/>
    <w:rsid w:val="005C6CC4"/>
    <w:rsid w:val="005C7FAA"/>
    <w:rsid w:val="005D283B"/>
    <w:rsid w:val="005D38BE"/>
    <w:rsid w:val="005D45B8"/>
    <w:rsid w:val="005D4A46"/>
    <w:rsid w:val="005D598E"/>
    <w:rsid w:val="005D72B2"/>
    <w:rsid w:val="005D779E"/>
    <w:rsid w:val="005D7E42"/>
    <w:rsid w:val="005E2955"/>
    <w:rsid w:val="005E37E6"/>
    <w:rsid w:val="005E40C8"/>
    <w:rsid w:val="005E65B6"/>
    <w:rsid w:val="005E7D08"/>
    <w:rsid w:val="005E7E98"/>
    <w:rsid w:val="005F0423"/>
    <w:rsid w:val="005F3183"/>
    <w:rsid w:val="005F367E"/>
    <w:rsid w:val="005F5C95"/>
    <w:rsid w:val="005F65B6"/>
    <w:rsid w:val="005F6ABE"/>
    <w:rsid w:val="005F6E4F"/>
    <w:rsid w:val="005F6F56"/>
    <w:rsid w:val="005F7052"/>
    <w:rsid w:val="005F7CEB"/>
    <w:rsid w:val="00601209"/>
    <w:rsid w:val="00602050"/>
    <w:rsid w:val="0060402F"/>
    <w:rsid w:val="006043C7"/>
    <w:rsid w:val="0060689D"/>
    <w:rsid w:val="00606C7B"/>
    <w:rsid w:val="00607233"/>
    <w:rsid w:val="00607EEF"/>
    <w:rsid w:val="0061138B"/>
    <w:rsid w:val="0061161F"/>
    <w:rsid w:val="00612B40"/>
    <w:rsid w:val="00614398"/>
    <w:rsid w:val="00615D90"/>
    <w:rsid w:val="00615FC8"/>
    <w:rsid w:val="0061616D"/>
    <w:rsid w:val="006168B7"/>
    <w:rsid w:val="00622FE4"/>
    <w:rsid w:val="00623336"/>
    <w:rsid w:val="00623488"/>
    <w:rsid w:val="0062464D"/>
    <w:rsid w:val="00624949"/>
    <w:rsid w:val="00626549"/>
    <w:rsid w:val="0062770F"/>
    <w:rsid w:val="00631D08"/>
    <w:rsid w:val="0063306E"/>
    <w:rsid w:val="00633366"/>
    <w:rsid w:val="0063737C"/>
    <w:rsid w:val="00640B5A"/>
    <w:rsid w:val="006412D9"/>
    <w:rsid w:val="00642552"/>
    <w:rsid w:val="00642812"/>
    <w:rsid w:val="00644B43"/>
    <w:rsid w:val="00644D0C"/>
    <w:rsid w:val="00644DDC"/>
    <w:rsid w:val="006458CE"/>
    <w:rsid w:val="00646691"/>
    <w:rsid w:val="00646C85"/>
    <w:rsid w:val="006479A4"/>
    <w:rsid w:val="00647A10"/>
    <w:rsid w:val="00647C11"/>
    <w:rsid w:val="00650BBE"/>
    <w:rsid w:val="00650CB5"/>
    <w:rsid w:val="00651460"/>
    <w:rsid w:val="006536BE"/>
    <w:rsid w:val="0065524E"/>
    <w:rsid w:val="0065730B"/>
    <w:rsid w:val="0065778E"/>
    <w:rsid w:val="00657834"/>
    <w:rsid w:val="00657990"/>
    <w:rsid w:val="00657AEB"/>
    <w:rsid w:val="0066094F"/>
    <w:rsid w:val="00664124"/>
    <w:rsid w:val="00667DC3"/>
    <w:rsid w:val="006714BF"/>
    <w:rsid w:val="00671EB9"/>
    <w:rsid w:val="0067213D"/>
    <w:rsid w:val="00674598"/>
    <w:rsid w:val="00675FBC"/>
    <w:rsid w:val="00676A82"/>
    <w:rsid w:val="00676F34"/>
    <w:rsid w:val="00677B10"/>
    <w:rsid w:val="0068176B"/>
    <w:rsid w:val="0068231F"/>
    <w:rsid w:val="00683DB7"/>
    <w:rsid w:val="00687F31"/>
    <w:rsid w:val="006907D9"/>
    <w:rsid w:val="00692519"/>
    <w:rsid w:val="00693714"/>
    <w:rsid w:val="00694103"/>
    <w:rsid w:val="00696295"/>
    <w:rsid w:val="00696A34"/>
    <w:rsid w:val="006A0370"/>
    <w:rsid w:val="006A1269"/>
    <w:rsid w:val="006A58CB"/>
    <w:rsid w:val="006A6933"/>
    <w:rsid w:val="006A72C8"/>
    <w:rsid w:val="006A73BA"/>
    <w:rsid w:val="006B080A"/>
    <w:rsid w:val="006B1C87"/>
    <w:rsid w:val="006B67DF"/>
    <w:rsid w:val="006B6C16"/>
    <w:rsid w:val="006B6D76"/>
    <w:rsid w:val="006C115C"/>
    <w:rsid w:val="006C1420"/>
    <w:rsid w:val="006C31A6"/>
    <w:rsid w:val="006C389D"/>
    <w:rsid w:val="006C481E"/>
    <w:rsid w:val="006C4EDA"/>
    <w:rsid w:val="006C52CF"/>
    <w:rsid w:val="006C63FC"/>
    <w:rsid w:val="006D0868"/>
    <w:rsid w:val="006D154C"/>
    <w:rsid w:val="006D19F2"/>
    <w:rsid w:val="006D343B"/>
    <w:rsid w:val="006D34DF"/>
    <w:rsid w:val="006D4557"/>
    <w:rsid w:val="006D514E"/>
    <w:rsid w:val="006D59CB"/>
    <w:rsid w:val="006D7C11"/>
    <w:rsid w:val="006E0839"/>
    <w:rsid w:val="006E1B39"/>
    <w:rsid w:val="006E2E22"/>
    <w:rsid w:val="006E3119"/>
    <w:rsid w:val="006E433E"/>
    <w:rsid w:val="006E46BF"/>
    <w:rsid w:val="006E4DCE"/>
    <w:rsid w:val="006F067C"/>
    <w:rsid w:val="006F1156"/>
    <w:rsid w:val="006F566F"/>
    <w:rsid w:val="006F5E69"/>
    <w:rsid w:val="006F67EE"/>
    <w:rsid w:val="0070033E"/>
    <w:rsid w:val="00701B67"/>
    <w:rsid w:val="00702447"/>
    <w:rsid w:val="00705D88"/>
    <w:rsid w:val="00706BD4"/>
    <w:rsid w:val="00710133"/>
    <w:rsid w:val="00710BFA"/>
    <w:rsid w:val="00713106"/>
    <w:rsid w:val="00715952"/>
    <w:rsid w:val="00717149"/>
    <w:rsid w:val="00717C15"/>
    <w:rsid w:val="007304A0"/>
    <w:rsid w:val="007305C3"/>
    <w:rsid w:val="00730623"/>
    <w:rsid w:val="00732585"/>
    <w:rsid w:val="007333C5"/>
    <w:rsid w:val="007334BA"/>
    <w:rsid w:val="00733608"/>
    <w:rsid w:val="00733C9D"/>
    <w:rsid w:val="00734E7A"/>
    <w:rsid w:val="00734EA3"/>
    <w:rsid w:val="007356C7"/>
    <w:rsid w:val="0073593C"/>
    <w:rsid w:val="00737370"/>
    <w:rsid w:val="00740EE6"/>
    <w:rsid w:val="007413F0"/>
    <w:rsid w:val="00742AE7"/>
    <w:rsid w:val="007439DF"/>
    <w:rsid w:val="00744C80"/>
    <w:rsid w:val="00747742"/>
    <w:rsid w:val="007509BF"/>
    <w:rsid w:val="00750A62"/>
    <w:rsid w:val="00750DFA"/>
    <w:rsid w:val="007527E7"/>
    <w:rsid w:val="0075373D"/>
    <w:rsid w:val="00753BA5"/>
    <w:rsid w:val="0075415A"/>
    <w:rsid w:val="007570A3"/>
    <w:rsid w:val="00760A67"/>
    <w:rsid w:val="00762B87"/>
    <w:rsid w:val="0076357D"/>
    <w:rsid w:val="0076466E"/>
    <w:rsid w:val="00765BDC"/>
    <w:rsid w:val="00765DB3"/>
    <w:rsid w:val="00767404"/>
    <w:rsid w:val="00770475"/>
    <w:rsid w:val="00770A48"/>
    <w:rsid w:val="00770AFC"/>
    <w:rsid w:val="00771A7A"/>
    <w:rsid w:val="007735D6"/>
    <w:rsid w:val="00773AB1"/>
    <w:rsid w:val="0077616A"/>
    <w:rsid w:val="007763FE"/>
    <w:rsid w:val="00776910"/>
    <w:rsid w:val="00777B02"/>
    <w:rsid w:val="00782E70"/>
    <w:rsid w:val="007865F5"/>
    <w:rsid w:val="007902CA"/>
    <w:rsid w:val="0079212F"/>
    <w:rsid w:val="007921D5"/>
    <w:rsid w:val="00792C8E"/>
    <w:rsid w:val="00796EEF"/>
    <w:rsid w:val="007A0306"/>
    <w:rsid w:val="007A05A9"/>
    <w:rsid w:val="007A4EDB"/>
    <w:rsid w:val="007B0527"/>
    <w:rsid w:val="007B189B"/>
    <w:rsid w:val="007B36D9"/>
    <w:rsid w:val="007B5D91"/>
    <w:rsid w:val="007B687C"/>
    <w:rsid w:val="007B7B35"/>
    <w:rsid w:val="007C0897"/>
    <w:rsid w:val="007C0AE9"/>
    <w:rsid w:val="007C22C1"/>
    <w:rsid w:val="007C4A09"/>
    <w:rsid w:val="007C5321"/>
    <w:rsid w:val="007C6A8F"/>
    <w:rsid w:val="007D0B3B"/>
    <w:rsid w:val="007D19EE"/>
    <w:rsid w:val="007D348F"/>
    <w:rsid w:val="007D5F92"/>
    <w:rsid w:val="007D7F3B"/>
    <w:rsid w:val="007E0D28"/>
    <w:rsid w:val="007E0DE1"/>
    <w:rsid w:val="007E4204"/>
    <w:rsid w:val="007E4551"/>
    <w:rsid w:val="007E7425"/>
    <w:rsid w:val="007F02FC"/>
    <w:rsid w:val="007F37C5"/>
    <w:rsid w:val="007F4006"/>
    <w:rsid w:val="007F53D9"/>
    <w:rsid w:val="007F5DC5"/>
    <w:rsid w:val="007F74F4"/>
    <w:rsid w:val="007F799C"/>
    <w:rsid w:val="008018CF"/>
    <w:rsid w:val="00802263"/>
    <w:rsid w:val="00802F20"/>
    <w:rsid w:val="00806ABC"/>
    <w:rsid w:val="00810D33"/>
    <w:rsid w:val="008110D2"/>
    <w:rsid w:val="00811217"/>
    <w:rsid w:val="008137CE"/>
    <w:rsid w:val="00815372"/>
    <w:rsid w:val="00815FBC"/>
    <w:rsid w:val="00820330"/>
    <w:rsid w:val="00821AE0"/>
    <w:rsid w:val="00822D3C"/>
    <w:rsid w:val="008240E2"/>
    <w:rsid w:val="008254C9"/>
    <w:rsid w:val="00825C01"/>
    <w:rsid w:val="0082640E"/>
    <w:rsid w:val="00826E14"/>
    <w:rsid w:val="00827330"/>
    <w:rsid w:val="0082744C"/>
    <w:rsid w:val="008301E9"/>
    <w:rsid w:val="008319C2"/>
    <w:rsid w:val="008344ED"/>
    <w:rsid w:val="00836731"/>
    <w:rsid w:val="00837389"/>
    <w:rsid w:val="008378B6"/>
    <w:rsid w:val="0084139D"/>
    <w:rsid w:val="008423CF"/>
    <w:rsid w:val="008430E8"/>
    <w:rsid w:val="008456DB"/>
    <w:rsid w:val="0084611F"/>
    <w:rsid w:val="0084645D"/>
    <w:rsid w:val="0084734B"/>
    <w:rsid w:val="008477F1"/>
    <w:rsid w:val="00847EA6"/>
    <w:rsid w:val="0085251F"/>
    <w:rsid w:val="00852C4C"/>
    <w:rsid w:val="00855DB6"/>
    <w:rsid w:val="00857EC7"/>
    <w:rsid w:val="00860584"/>
    <w:rsid w:val="008613A2"/>
    <w:rsid w:val="0086290E"/>
    <w:rsid w:val="00863D19"/>
    <w:rsid w:val="00865C7A"/>
    <w:rsid w:val="00865F39"/>
    <w:rsid w:val="00866F5C"/>
    <w:rsid w:val="0086702C"/>
    <w:rsid w:val="00871F3A"/>
    <w:rsid w:val="00881027"/>
    <w:rsid w:val="008813B8"/>
    <w:rsid w:val="00881578"/>
    <w:rsid w:val="00884414"/>
    <w:rsid w:val="00884802"/>
    <w:rsid w:val="00885081"/>
    <w:rsid w:val="008862C7"/>
    <w:rsid w:val="008875B1"/>
    <w:rsid w:val="00887DF5"/>
    <w:rsid w:val="008913CC"/>
    <w:rsid w:val="00891AF4"/>
    <w:rsid w:val="0089233D"/>
    <w:rsid w:val="00893F83"/>
    <w:rsid w:val="008970F7"/>
    <w:rsid w:val="008974E2"/>
    <w:rsid w:val="00897909"/>
    <w:rsid w:val="00897DD8"/>
    <w:rsid w:val="00897E30"/>
    <w:rsid w:val="008A0732"/>
    <w:rsid w:val="008A0983"/>
    <w:rsid w:val="008A10A1"/>
    <w:rsid w:val="008A2EB7"/>
    <w:rsid w:val="008A35BD"/>
    <w:rsid w:val="008A6952"/>
    <w:rsid w:val="008A6972"/>
    <w:rsid w:val="008A7A27"/>
    <w:rsid w:val="008B0917"/>
    <w:rsid w:val="008B0A88"/>
    <w:rsid w:val="008B354C"/>
    <w:rsid w:val="008B4E16"/>
    <w:rsid w:val="008B73C6"/>
    <w:rsid w:val="008B7B00"/>
    <w:rsid w:val="008C29C4"/>
    <w:rsid w:val="008C34DD"/>
    <w:rsid w:val="008C36AC"/>
    <w:rsid w:val="008C45EF"/>
    <w:rsid w:val="008C468D"/>
    <w:rsid w:val="008C6FB0"/>
    <w:rsid w:val="008C7A4A"/>
    <w:rsid w:val="008D187E"/>
    <w:rsid w:val="008D5447"/>
    <w:rsid w:val="008D7654"/>
    <w:rsid w:val="008D7E99"/>
    <w:rsid w:val="008E14D3"/>
    <w:rsid w:val="008E20E2"/>
    <w:rsid w:val="008E28B5"/>
    <w:rsid w:val="008E47B0"/>
    <w:rsid w:val="008E58B3"/>
    <w:rsid w:val="008F0203"/>
    <w:rsid w:val="008F0345"/>
    <w:rsid w:val="008F03CA"/>
    <w:rsid w:val="008F05BB"/>
    <w:rsid w:val="008F0CCC"/>
    <w:rsid w:val="008F1527"/>
    <w:rsid w:val="008F2337"/>
    <w:rsid w:val="008F3703"/>
    <w:rsid w:val="008F4778"/>
    <w:rsid w:val="008F5581"/>
    <w:rsid w:val="0090012A"/>
    <w:rsid w:val="009025A7"/>
    <w:rsid w:val="00902EBA"/>
    <w:rsid w:val="00902F13"/>
    <w:rsid w:val="00902F9B"/>
    <w:rsid w:val="00904BD6"/>
    <w:rsid w:val="0090793D"/>
    <w:rsid w:val="00907AF3"/>
    <w:rsid w:val="009112D2"/>
    <w:rsid w:val="009140D3"/>
    <w:rsid w:val="0091496A"/>
    <w:rsid w:val="009152F2"/>
    <w:rsid w:val="00916EA7"/>
    <w:rsid w:val="00917753"/>
    <w:rsid w:val="009214A4"/>
    <w:rsid w:val="00921716"/>
    <w:rsid w:val="00921F9F"/>
    <w:rsid w:val="00922106"/>
    <w:rsid w:val="00922A4A"/>
    <w:rsid w:val="00923682"/>
    <w:rsid w:val="00924DE2"/>
    <w:rsid w:val="00925CA0"/>
    <w:rsid w:val="009267D7"/>
    <w:rsid w:val="0092792E"/>
    <w:rsid w:val="00930BCA"/>
    <w:rsid w:val="0093372E"/>
    <w:rsid w:val="00933D08"/>
    <w:rsid w:val="00933D21"/>
    <w:rsid w:val="0093699D"/>
    <w:rsid w:val="009409A8"/>
    <w:rsid w:val="00940BCB"/>
    <w:rsid w:val="009411A1"/>
    <w:rsid w:val="00941DAB"/>
    <w:rsid w:val="00942811"/>
    <w:rsid w:val="009434AF"/>
    <w:rsid w:val="00945182"/>
    <w:rsid w:val="009453EC"/>
    <w:rsid w:val="00946DF6"/>
    <w:rsid w:val="0095390A"/>
    <w:rsid w:val="009547E0"/>
    <w:rsid w:val="00956B33"/>
    <w:rsid w:val="00961831"/>
    <w:rsid w:val="00961BC2"/>
    <w:rsid w:val="0096320B"/>
    <w:rsid w:val="0096467B"/>
    <w:rsid w:val="00965EB6"/>
    <w:rsid w:val="009670F1"/>
    <w:rsid w:val="00967808"/>
    <w:rsid w:val="00967AC4"/>
    <w:rsid w:val="00970EAD"/>
    <w:rsid w:val="0097271E"/>
    <w:rsid w:val="00973453"/>
    <w:rsid w:val="00977202"/>
    <w:rsid w:val="009803C5"/>
    <w:rsid w:val="0098156D"/>
    <w:rsid w:val="009833E2"/>
    <w:rsid w:val="00985DD8"/>
    <w:rsid w:val="0098607E"/>
    <w:rsid w:val="0098777B"/>
    <w:rsid w:val="00987D96"/>
    <w:rsid w:val="0099118E"/>
    <w:rsid w:val="00992AFB"/>
    <w:rsid w:val="00992CC5"/>
    <w:rsid w:val="00994668"/>
    <w:rsid w:val="00994A33"/>
    <w:rsid w:val="00995BD0"/>
    <w:rsid w:val="009961D2"/>
    <w:rsid w:val="009977AB"/>
    <w:rsid w:val="00997C40"/>
    <w:rsid w:val="009A05CA"/>
    <w:rsid w:val="009A0A7E"/>
    <w:rsid w:val="009A14BB"/>
    <w:rsid w:val="009A22B9"/>
    <w:rsid w:val="009A31E7"/>
    <w:rsid w:val="009A3344"/>
    <w:rsid w:val="009A5115"/>
    <w:rsid w:val="009B0AF8"/>
    <w:rsid w:val="009B23AB"/>
    <w:rsid w:val="009B42D5"/>
    <w:rsid w:val="009B70E8"/>
    <w:rsid w:val="009B7F80"/>
    <w:rsid w:val="009C0029"/>
    <w:rsid w:val="009C15E1"/>
    <w:rsid w:val="009C29BE"/>
    <w:rsid w:val="009C2C37"/>
    <w:rsid w:val="009C2F73"/>
    <w:rsid w:val="009C2F76"/>
    <w:rsid w:val="009C3CE7"/>
    <w:rsid w:val="009C4B4C"/>
    <w:rsid w:val="009C698A"/>
    <w:rsid w:val="009C757E"/>
    <w:rsid w:val="009C7BC3"/>
    <w:rsid w:val="009D0CFC"/>
    <w:rsid w:val="009D1BCD"/>
    <w:rsid w:val="009D2BBA"/>
    <w:rsid w:val="009D4E2B"/>
    <w:rsid w:val="009D5846"/>
    <w:rsid w:val="009D58E3"/>
    <w:rsid w:val="009D64A9"/>
    <w:rsid w:val="009D6F2E"/>
    <w:rsid w:val="009E120E"/>
    <w:rsid w:val="009E1ADE"/>
    <w:rsid w:val="009E1F09"/>
    <w:rsid w:val="009E5BA8"/>
    <w:rsid w:val="009E6B41"/>
    <w:rsid w:val="009F239C"/>
    <w:rsid w:val="009F2B3B"/>
    <w:rsid w:val="009F4B12"/>
    <w:rsid w:val="009F5AF5"/>
    <w:rsid w:val="009F715B"/>
    <w:rsid w:val="00A004EE"/>
    <w:rsid w:val="00A00FDC"/>
    <w:rsid w:val="00A01FDE"/>
    <w:rsid w:val="00A0288A"/>
    <w:rsid w:val="00A029AB"/>
    <w:rsid w:val="00A04301"/>
    <w:rsid w:val="00A0583E"/>
    <w:rsid w:val="00A0673A"/>
    <w:rsid w:val="00A07AE3"/>
    <w:rsid w:val="00A13783"/>
    <w:rsid w:val="00A13908"/>
    <w:rsid w:val="00A15732"/>
    <w:rsid w:val="00A158C0"/>
    <w:rsid w:val="00A16A49"/>
    <w:rsid w:val="00A21FFD"/>
    <w:rsid w:val="00A22B5D"/>
    <w:rsid w:val="00A22D07"/>
    <w:rsid w:val="00A23432"/>
    <w:rsid w:val="00A2366C"/>
    <w:rsid w:val="00A23C0D"/>
    <w:rsid w:val="00A23D14"/>
    <w:rsid w:val="00A24828"/>
    <w:rsid w:val="00A25A57"/>
    <w:rsid w:val="00A26543"/>
    <w:rsid w:val="00A26AE3"/>
    <w:rsid w:val="00A31417"/>
    <w:rsid w:val="00A3142B"/>
    <w:rsid w:val="00A316C1"/>
    <w:rsid w:val="00A34B31"/>
    <w:rsid w:val="00A35393"/>
    <w:rsid w:val="00A359CD"/>
    <w:rsid w:val="00A35F64"/>
    <w:rsid w:val="00A40276"/>
    <w:rsid w:val="00A4224E"/>
    <w:rsid w:val="00A45944"/>
    <w:rsid w:val="00A45E17"/>
    <w:rsid w:val="00A52002"/>
    <w:rsid w:val="00A528D4"/>
    <w:rsid w:val="00A53200"/>
    <w:rsid w:val="00A537BE"/>
    <w:rsid w:val="00A54832"/>
    <w:rsid w:val="00A56606"/>
    <w:rsid w:val="00A60415"/>
    <w:rsid w:val="00A6090E"/>
    <w:rsid w:val="00A62AC9"/>
    <w:rsid w:val="00A63C16"/>
    <w:rsid w:val="00A644E2"/>
    <w:rsid w:val="00A663B3"/>
    <w:rsid w:val="00A66CA7"/>
    <w:rsid w:val="00A703AA"/>
    <w:rsid w:val="00A71CDB"/>
    <w:rsid w:val="00A7281A"/>
    <w:rsid w:val="00A739F3"/>
    <w:rsid w:val="00A74595"/>
    <w:rsid w:val="00A762FE"/>
    <w:rsid w:val="00A7680A"/>
    <w:rsid w:val="00A77CAF"/>
    <w:rsid w:val="00A8103F"/>
    <w:rsid w:val="00A81051"/>
    <w:rsid w:val="00A82AFC"/>
    <w:rsid w:val="00A85DA4"/>
    <w:rsid w:val="00A90858"/>
    <w:rsid w:val="00A90FC2"/>
    <w:rsid w:val="00A91CAD"/>
    <w:rsid w:val="00A9203B"/>
    <w:rsid w:val="00A93635"/>
    <w:rsid w:val="00A936CC"/>
    <w:rsid w:val="00A94577"/>
    <w:rsid w:val="00A958AF"/>
    <w:rsid w:val="00A9592E"/>
    <w:rsid w:val="00AA09E0"/>
    <w:rsid w:val="00AA0C7D"/>
    <w:rsid w:val="00AA11ED"/>
    <w:rsid w:val="00AA50AA"/>
    <w:rsid w:val="00AA6132"/>
    <w:rsid w:val="00AA78D0"/>
    <w:rsid w:val="00AB09CD"/>
    <w:rsid w:val="00AB156F"/>
    <w:rsid w:val="00AB2F80"/>
    <w:rsid w:val="00AB522B"/>
    <w:rsid w:val="00AB5DA4"/>
    <w:rsid w:val="00AB6C1B"/>
    <w:rsid w:val="00AB6E5B"/>
    <w:rsid w:val="00AB70E1"/>
    <w:rsid w:val="00AC44F9"/>
    <w:rsid w:val="00AC4A7E"/>
    <w:rsid w:val="00AC5C3D"/>
    <w:rsid w:val="00AC6057"/>
    <w:rsid w:val="00AC6AF2"/>
    <w:rsid w:val="00AC717C"/>
    <w:rsid w:val="00AC73D0"/>
    <w:rsid w:val="00AC78F0"/>
    <w:rsid w:val="00AC7976"/>
    <w:rsid w:val="00AC7FA3"/>
    <w:rsid w:val="00AD10C7"/>
    <w:rsid w:val="00AD1690"/>
    <w:rsid w:val="00AD2696"/>
    <w:rsid w:val="00AD3BC9"/>
    <w:rsid w:val="00AD3C21"/>
    <w:rsid w:val="00AD4792"/>
    <w:rsid w:val="00AD557B"/>
    <w:rsid w:val="00AD6482"/>
    <w:rsid w:val="00AD7CBC"/>
    <w:rsid w:val="00AD7FD7"/>
    <w:rsid w:val="00AE0FD8"/>
    <w:rsid w:val="00AE152D"/>
    <w:rsid w:val="00AE2629"/>
    <w:rsid w:val="00AE3B83"/>
    <w:rsid w:val="00AE476C"/>
    <w:rsid w:val="00AE6081"/>
    <w:rsid w:val="00AE7E66"/>
    <w:rsid w:val="00AF00F2"/>
    <w:rsid w:val="00AF011E"/>
    <w:rsid w:val="00AF0757"/>
    <w:rsid w:val="00AF093A"/>
    <w:rsid w:val="00AF126D"/>
    <w:rsid w:val="00AF1489"/>
    <w:rsid w:val="00AF41F2"/>
    <w:rsid w:val="00AF448A"/>
    <w:rsid w:val="00AF4EEA"/>
    <w:rsid w:val="00AF57F3"/>
    <w:rsid w:val="00AF5A77"/>
    <w:rsid w:val="00AF5E54"/>
    <w:rsid w:val="00AF6FCB"/>
    <w:rsid w:val="00AF7B7C"/>
    <w:rsid w:val="00B002D0"/>
    <w:rsid w:val="00B012F5"/>
    <w:rsid w:val="00B02A59"/>
    <w:rsid w:val="00B03E76"/>
    <w:rsid w:val="00B03EA6"/>
    <w:rsid w:val="00B05009"/>
    <w:rsid w:val="00B1079E"/>
    <w:rsid w:val="00B128EE"/>
    <w:rsid w:val="00B1291C"/>
    <w:rsid w:val="00B14D41"/>
    <w:rsid w:val="00B1579F"/>
    <w:rsid w:val="00B2094D"/>
    <w:rsid w:val="00B20E43"/>
    <w:rsid w:val="00B20E74"/>
    <w:rsid w:val="00B21243"/>
    <w:rsid w:val="00B212B7"/>
    <w:rsid w:val="00B21A5E"/>
    <w:rsid w:val="00B22697"/>
    <w:rsid w:val="00B22816"/>
    <w:rsid w:val="00B22FE4"/>
    <w:rsid w:val="00B26985"/>
    <w:rsid w:val="00B26C82"/>
    <w:rsid w:val="00B26F1C"/>
    <w:rsid w:val="00B30508"/>
    <w:rsid w:val="00B30D1D"/>
    <w:rsid w:val="00B33F01"/>
    <w:rsid w:val="00B34B1C"/>
    <w:rsid w:val="00B35108"/>
    <w:rsid w:val="00B35578"/>
    <w:rsid w:val="00B35969"/>
    <w:rsid w:val="00B36877"/>
    <w:rsid w:val="00B369C2"/>
    <w:rsid w:val="00B4085F"/>
    <w:rsid w:val="00B41255"/>
    <w:rsid w:val="00B42EE3"/>
    <w:rsid w:val="00B447CF"/>
    <w:rsid w:val="00B447E9"/>
    <w:rsid w:val="00B45564"/>
    <w:rsid w:val="00B50949"/>
    <w:rsid w:val="00B51D01"/>
    <w:rsid w:val="00B533FA"/>
    <w:rsid w:val="00B546BA"/>
    <w:rsid w:val="00B559B6"/>
    <w:rsid w:val="00B56E37"/>
    <w:rsid w:val="00B61D44"/>
    <w:rsid w:val="00B625E7"/>
    <w:rsid w:val="00B63FAC"/>
    <w:rsid w:val="00B64235"/>
    <w:rsid w:val="00B653C5"/>
    <w:rsid w:val="00B654C6"/>
    <w:rsid w:val="00B65D95"/>
    <w:rsid w:val="00B70301"/>
    <w:rsid w:val="00B70636"/>
    <w:rsid w:val="00B7102E"/>
    <w:rsid w:val="00B71ADF"/>
    <w:rsid w:val="00B73CCF"/>
    <w:rsid w:val="00B745D1"/>
    <w:rsid w:val="00B7551A"/>
    <w:rsid w:val="00B758AA"/>
    <w:rsid w:val="00B7671E"/>
    <w:rsid w:val="00B76FDD"/>
    <w:rsid w:val="00B81C35"/>
    <w:rsid w:val="00B8295A"/>
    <w:rsid w:val="00B83832"/>
    <w:rsid w:val="00B8715B"/>
    <w:rsid w:val="00B87481"/>
    <w:rsid w:val="00B8778C"/>
    <w:rsid w:val="00B90D2F"/>
    <w:rsid w:val="00B91D0F"/>
    <w:rsid w:val="00B938DD"/>
    <w:rsid w:val="00B94CAA"/>
    <w:rsid w:val="00B95309"/>
    <w:rsid w:val="00B9659A"/>
    <w:rsid w:val="00B96FF8"/>
    <w:rsid w:val="00B97050"/>
    <w:rsid w:val="00B97988"/>
    <w:rsid w:val="00BA07FF"/>
    <w:rsid w:val="00BA0F66"/>
    <w:rsid w:val="00BA244E"/>
    <w:rsid w:val="00BA3874"/>
    <w:rsid w:val="00BA4308"/>
    <w:rsid w:val="00BA4660"/>
    <w:rsid w:val="00BA67E7"/>
    <w:rsid w:val="00BA7AE2"/>
    <w:rsid w:val="00BA7BAF"/>
    <w:rsid w:val="00BB061B"/>
    <w:rsid w:val="00BB1845"/>
    <w:rsid w:val="00BB289D"/>
    <w:rsid w:val="00BB5EF2"/>
    <w:rsid w:val="00BB647E"/>
    <w:rsid w:val="00BB6DBC"/>
    <w:rsid w:val="00BB7E0F"/>
    <w:rsid w:val="00BC0751"/>
    <w:rsid w:val="00BC0C1A"/>
    <w:rsid w:val="00BC2C7E"/>
    <w:rsid w:val="00BC2E27"/>
    <w:rsid w:val="00BC5E59"/>
    <w:rsid w:val="00BC69F7"/>
    <w:rsid w:val="00BC73ED"/>
    <w:rsid w:val="00BD0202"/>
    <w:rsid w:val="00BD0DCC"/>
    <w:rsid w:val="00BD29A9"/>
    <w:rsid w:val="00BD5ACB"/>
    <w:rsid w:val="00BD6438"/>
    <w:rsid w:val="00BE03CA"/>
    <w:rsid w:val="00BE04D0"/>
    <w:rsid w:val="00BE0839"/>
    <w:rsid w:val="00BE5A95"/>
    <w:rsid w:val="00BE5AA0"/>
    <w:rsid w:val="00BE5E69"/>
    <w:rsid w:val="00BE6479"/>
    <w:rsid w:val="00BF3AB2"/>
    <w:rsid w:val="00BF3ACF"/>
    <w:rsid w:val="00BF52F2"/>
    <w:rsid w:val="00BF76FE"/>
    <w:rsid w:val="00C0154E"/>
    <w:rsid w:val="00C015A8"/>
    <w:rsid w:val="00C016DA"/>
    <w:rsid w:val="00C03D08"/>
    <w:rsid w:val="00C04356"/>
    <w:rsid w:val="00C05C4A"/>
    <w:rsid w:val="00C0658F"/>
    <w:rsid w:val="00C103CE"/>
    <w:rsid w:val="00C10EE9"/>
    <w:rsid w:val="00C12909"/>
    <w:rsid w:val="00C13D74"/>
    <w:rsid w:val="00C21BC2"/>
    <w:rsid w:val="00C22BC6"/>
    <w:rsid w:val="00C23DC7"/>
    <w:rsid w:val="00C24622"/>
    <w:rsid w:val="00C2679B"/>
    <w:rsid w:val="00C314ED"/>
    <w:rsid w:val="00C32E0C"/>
    <w:rsid w:val="00C35694"/>
    <w:rsid w:val="00C363C1"/>
    <w:rsid w:val="00C36621"/>
    <w:rsid w:val="00C373DF"/>
    <w:rsid w:val="00C37783"/>
    <w:rsid w:val="00C4062A"/>
    <w:rsid w:val="00C42E8C"/>
    <w:rsid w:val="00C43C91"/>
    <w:rsid w:val="00C43F73"/>
    <w:rsid w:val="00C44278"/>
    <w:rsid w:val="00C451C6"/>
    <w:rsid w:val="00C45B5E"/>
    <w:rsid w:val="00C47182"/>
    <w:rsid w:val="00C51816"/>
    <w:rsid w:val="00C534E1"/>
    <w:rsid w:val="00C56276"/>
    <w:rsid w:val="00C5697E"/>
    <w:rsid w:val="00C56FAC"/>
    <w:rsid w:val="00C662CE"/>
    <w:rsid w:val="00C7112D"/>
    <w:rsid w:val="00C7775D"/>
    <w:rsid w:val="00C80D93"/>
    <w:rsid w:val="00C82B29"/>
    <w:rsid w:val="00C82CAC"/>
    <w:rsid w:val="00C84655"/>
    <w:rsid w:val="00C86770"/>
    <w:rsid w:val="00C92E37"/>
    <w:rsid w:val="00C92F00"/>
    <w:rsid w:val="00C9401A"/>
    <w:rsid w:val="00C94BE0"/>
    <w:rsid w:val="00C965E4"/>
    <w:rsid w:val="00C97B04"/>
    <w:rsid w:val="00CA399A"/>
    <w:rsid w:val="00CA499F"/>
    <w:rsid w:val="00CA4BEF"/>
    <w:rsid w:val="00CA4F37"/>
    <w:rsid w:val="00CA5B3A"/>
    <w:rsid w:val="00CA5B65"/>
    <w:rsid w:val="00CA6432"/>
    <w:rsid w:val="00CA7DE1"/>
    <w:rsid w:val="00CB1A73"/>
    <w:rsid w:val="00CB3776"/>
    <w:rsid w:val="00CB5C8C"/>
    <w:rsid w:val="00CB626C"/>
    <w:rsid w:val="00CC1A08"/>
    <w:rsid w:val="00CC2607"/>
    <w:rsid w:val="00CC5614"/>
    <w:rsid w:val="00CC5F53"/>
    <w:rsid w:val="00CC629C"/>
    <w:rsid w:val="00CD04DA"/>
    <w:rsid w:val="00CD073A"/>
    <w:rsid w:val="00CD0CDB"/>
    <w:rsid w:val="00CD19C1"/>
    <w:rsid w:val="00CD21C3"/>
    <w:rsid w:val="00CE11F7"/>
    <w:rsid w:val="00CE2D98"/>
    <w:rsid w:val="00CE3273"/>
    <w:rsid w:val="00CE3D15"/>
    <w:rsid w:val="00CE529D"/>
    <w:rsid w:val="00CE6240"/>
    <w:rsid w:val="00CF26A0"/>
    <w:rsid w:val="00CF2851"/>
    <w:rsid w:val="00CF6074"/>
    <w:rsid w:val="00CF6192"/>
    <w:rsid w:val="00D0074F"/>
    <w:rsid w:val="00D0081B"/>
    <w:rsid w:val="00D01E48"/>
    <w:rsid w:val="00D0776E"/>
    <w:rsid w:val="00D109C3"/>
    <w:rsid w:val="00D10F6D"/>
    <w:rsid w:val="00D15047"/>
    <w:rsid w:val="00D20C87"/>
    <w:rsid w:val="00D211BC"/>
    <w:rsid w:val="00D21DB0"/>
    <w:rsid w:val="00D21FFC"/>
    <w:rsid w:val="00D23737"/>
    <w:rsid w:val="00D23CCF"/>
    <w:rsid w:val="00D23D40"/>
    <w:rsid w:val="00D2442D"/>
    <w:rsid w:val="00D2782D"/>
    <w:rsid w:val="00D27AB8"/>
    <w:rsid w:val="00D27AD1"/>
    <w:rsid w:val="00D31642"/>
    <w:rsid w:val="00D32328"/>
    <w:rsid w:val="00D343FB"/>
    <w:rsid w:val="00D35424"/>
    <w:rsid w:val="00D37710"/>
    <w:rsid w:val="00D37C3F"/>
    <w:rsid w:val="00D425F2"/>
    <w:rsid w:val="00D43E62"/>
    <w:rsid w:val="00D44046"/>
    <w:rsid w:val="00D451CD"/>
    <w:rsid w:val="00D45201"/>
    <w:rsid w:val="00D515CA"/>
    <w:rsid w:val="00D548B2"/>
    <w:rsid w:val="00D5502B"/>
    <w:rsid w:val="00D56BFF"/>
    <w:rsid w:val="00D56EFC"/>
    <w:rsid w:val="00D578DE"/>
    <w:rsid w:val="00D57C43"/>
    <w:rsid w:val="00D6136A"/>
    <w:rsid w:val="00D61D5B"/>
    <w:rsid w:val="00D63A64"/>
    <w:rsid w:val="00D6632D"/>
    <w:rsid w:val="00D6738F"/>
    <w:rsid w:val="00D67644"/>
    <w:rsid w:val="00D71456"/>
    <w:rsid w:val="00D7440F"/>
    <w:rsid w:val="00D74BA0"/>
    <w:rsid w:val="00D74D68"/>
    <w:rsid w:val="00D752F2"/>
    <w:rsid w:val="00D76387"/>
    <w:rsid w:val="00D76CDB"/>
    <w:rsid w:val="00D77F22"/>
    <w:rsid w:val="00D819E8"/>
    <w:rsid w:val="00D8348C"/>
    <w:rsid w:val="00D85B6B"/>
    <w:rsid w:val="00D8720F"/>
    <w:rsid w:val="00D90151"/>
    <w:rsid w:val="00D91D38"/>
    <w:rsid w:val="00D92A4E"/>
    <w:rsid w:val="00D93FC9"/>
    <w:rsid w:val="00D949D0"/>
    <w:rsid w:val="00D96601"/>
    <w:rsid w:val="00DA135F"/>
    <w:rsid w:val="00DA1A2B"/>
    <w:rsid w:val="00DA4B24"/>
    <w:rsid w:val="00DA7680"/>
    <w:rsid w:val="00DB08C5"/>
    <w:rsid w:val="00DB0CA6"/>
    <w:rsid w:val="00DB1593"/>
    <w:rsid w:val="00DB2569"/>
    <w:rsid w:val="00DB3059"/>
    <w:rsid w:val="00DB435C"/>
    <w:rsid w:val="00DB6ADD"/>
    <w:rsid w:val="00DB6AE7"/>
    <w:rsid w:val="00DC1A2C"/>
    <w:rsid w:val="00DC2C0E"/>
    <w:rsid w:val="00DC3C64"/>
    <w:rsid w:val="00DC733B"/>
    <w:rsid w:val="00DC7EBD"/>
    <w:rsid w:val="00DC7EFE"/>
    <w:rsid w:val="00DD1051"/>
    <w:rsid w:val="00DD21FA"/>
    <w:rsid w:val="00DD39CE"/>
    <w:rsid w:val="00DD47CC"/>
    <w:rsid w:val="00DD4C46"/>
    <w:rsid w:val="00DE0C45"/>
    <w:rsid w:val="00DE309C"/>
    <w:rsid w:val="00DE3132"/>
    <w:rsid w:val="00DE53FF"/>
    <w:rsid w:val="00DE5CAD"/>
    <w:rsid w:val="00DE7B77"/>
    <w:rsid w:val="00DE7D6C"/>
    <w:rsid w:val="00DF0217"/>
    <w:rsid w:val="00DF1391"/>
    <w:rsid w:val="00DF2607"/>
    <w:rsid w:val="00DF484C"/>
    <w:rsid w:val="00DF6CA2"/>
    <w:rsid w:val="00DF7A8F"/>
    <w:rsid w:val="00DF7C1A"/>
    <w:rsid w:val="00E0385E"/>
    <w:rsid w:val="00E03D36"/>
    <w:rsid w:val="00E047B4"/>
    <w:rsid w:val="00E04DC2"/>
    <w:rsid w:val="00E053E1"/>
    <w:rsid w:val="00E07102"/>
    <w:rsid w:val="00E154A1"/>
    <w:rsid w:val="00E15DCC"/>
    <w:rsid w:val="00E16625"/>
    <w:rsid w:val="00E16755"/>
    <w:rsid w:val="00E17E33"/>
    <w:rsid w:val="00E239F9"/>
    <w:rsid w:val="00E23A2F"/>
    <w:rsid w:val="00E24390"/>
    <w:rsid w:val="00E245CC"/>
    <w:rsid w:val="00E251F9"/>
    <w:rsid w:val="00E339A3"/>
    <w:rsid w:val="00E34A96"/>
    <w:rsid w:val="00E34D2F"/>
    <w:rsid w:val="00E36CA0"/>
    <w:rsid w:val="00E37E7F"/>
    <w:rsid w:val="00E42558"/>
    <w:rsid w:val="00E434B3"/>
    <w:rsid w:val="00E436A2"/>
    <w:rsid w:val="00E4658A"/>
    <w:rsid w:val="00E474E4"/>
    <w:rsid w:val="00E47E71"/>
    <w:rsid w:val="00E520CF"/>
    <w:rsid w:val="00E53681"/>
    <w:rsid w:val="00E53B3E"/>
    <w:rsid w:val="00E53B48"/>
    <w:rsid w:val="00E568A0"/>
    <w:rsid w:val="00E57FA6"/>
    <w:rsid w:val="00E62385"/>
    <w:rsid w:val="00E62B64"/>
    <w:rsid w:val="00E64175"/>
    <w:rsid w:val="00E643BA"/>
    <w:rsid w:val="00E65070"/>
    <w:rsid w:val="00E6563D"/>
    <w:rsid w:val="00E66C47"/>
    <w:rsid w:val="00E723D7"/>
    <w:rsid w:val="00E754AB"/>
    <w:rsid w:val="00E75A9A"/>
    <w:rsid w:val="00E773A4"/>
    <w:rsid w:val="00E818A6"/>
    <w:rsid w:val="00E823F8"/>
    <w:rsid w:val="00E836E4"/>
    <w:rsid w:val="00E84B4C"/>
    <w:rsid w:val="00E85884"/>
    <w:rsid w:val="00E85BF9"/>
    <w:rsid w:val="00E86647"/>
    <w:rsid w:val="00E86831"/>
    <w:rsid w:val="00E868C3"/>
    <w:rsid w:val="00E87665"/>
    <w:rsid w:val="00E90197"/>
    <w:rsid w:val="00E90F29"/>
    <w:rsid w:val="00E90F8D"/>
    <w:rsid w:val="00E920D5"/>
    <w:rsid w:val="00E9219F"/>
    <w:rsid w:val="00E94449"/>
    <w:rsid w:val="00E9541E"/>
    <w:rsid w:val="00E95F15"/>
    <w:rsid w:val="00E96783"/>
    <w:rsid w:val="00EA05B0"/>
    <w:rsid w:val="00EA18D5"/>
    <w:rsid w:val="00EA2C10"/>
    <w:rsid w:val="00EA3215"/>
    <w:rsid w:val="00EA556B"/>
    <w:rsid w:val="00EA6926"/>
    <w:rsid w:val="00EB2E01"/>
    <w:rsid w:val="00EB3F72"/>
    <w:rsid w:val="00EB40F1"/>
    <w:rsid w:val="00EB5D95"/>
    <w:rsid w:val="00EB7643"/>
    <w:rsid w:val="00EB7FC6"/>
    <w:rsid w:val="00EC16EE"/>
    <w:rsid w:val="00EC1D8F"/>
    <w:rsid w:val="00EC29B0"/>
    <w:rsid w:val="00EC384A"/>
    <w:rsid w:val="00EC3C5C"/>
    <w:rsid w:val="00EC3CFC"/>
    <w:rsid w:val="00EC3DFD"/>
    <w:rsid w:val="00EC7B6E"/>
    <w:rsid w:val="00EC7DDF"/>
    <w:rsid w:val="00ED0076"/>
    <w:rsid w:val="00ED1DE7"/>
    <w:rsid w:val="00ED3C47"/>
    <w:rsid w:val="00ED47B4"/>
    <w:rsid w:val="00ED48D0"/>
    <w:rsid w:val="00ED733D"/>
    <w:rsid w:val="00EE13DD"/>
    <w:rsid w:val="00EE2477"/>
    <w:rsid w:val="00EE3CA4"/>
    <w:rsid w:val="00EF02BE"/>
    <w:rsid w:val="00EF0CA6"/>
    <w:rsid w:val="00EF4947"/>
    <w:rsid w:val="00EF49A0"/>
    <w:rsid w:val="00F0645A"/>
    <w:rsid w:val="00F0669F"/>
    <w:rsid w:val="00F0717C"/>
    <w:rsid w:val="00F11CE1"/>
    <w:rsid w:val="00F14FB0"/>
    <w:rsid w:val="00F155BD"/>
    <w:rsid w:val="00F15CB1"/>
    <w:rsid w:val="00F15D44"/>
    <w:rsid w:val="00F16AFC"/>
    <w:rsid w:val="00F1726A"/>
    <w:rsid w:val="00F2138A"/>
    <w:rsid w:val="00F21D24"/>
    <w:rsid w:val="00F236D3"/>
    <w:rsid w:val="00F24064"/>
    <w:rsid w:val="00F25267"/>
    <w:rsid w:val="00F259C9"/>
    <w:rsid w:val="00F269F0"/>
    <w:rsid w:val="00F30BB7"/>
    <w:rsid w:val="00F329F0"/>
    <w:rsid w:val="00F3369E"/>
    <w:rsid w:val="00F3388F"/>
    <w:rsid w:val="00F344C0"/>
    <w:rsid w:val="00F34961"/>
    <w:rsid w:val="00F35025"/>
    <w:rsid w:val="00F351B0"/>
    <w:rsid w:val="00F35866"/>
    <w:rsid w:val="00F360F8"/>
    <w:rsid w:val="00F37605"/>
    <w:rsid w:val="00F40341"/>
    <w:rsid w:val="00F40BAC"/>
    <w:rsid w:val="00F43054"/>
    <w:rsid w:val="00F438BC"/>
    <w:rsid w:val="00F438F5"/>
    <w:rsid w:val="00F456C1"/>
    <w:rsid w:val="00F4622D"/>
    <w:rsid w:val="00F52935"/>
    <w:rsid w:val="00F53259"/>
    <w:rsid w:val="00F639B1"/>
    <w:rsid w:val="00F64C6B"/>
    <w:rsid w:val="00F64D97"/>
    <w:rsid w:val="00F65641"/>
    <w:rsid w:val="00F70B78"/>
    <w:rsid w:val="00F716F7"/>
    <w:rsid w:val="00F71966"/>
    <w:rsid w:val="00F7242C"/>
    <w:rsid w:val="00F72DD8"/>
    <w:rsid w:val="00F77609"/>
    <w:rsid w:val="00F77E4F"/>
    <w:rsid w:val="00F824DE"/>
    <w:rsid w:val="00F8309E"/>
    <w:rsid w:val="00F83304"/>
    <w:rsid w:val="00F84D55"/>
    <w:rsid w:val="00F86349"/>
    <w:rsid w:val="00F90804"/>
    <w:rsid w:val="00F92076"/>
    <w:rsid w:val="00F9312D"/>
    <w:rsid w:val="00F94F72"/>
    <w:rsid w:val="00F9500B"/>
    <w:rsid w:val="00F95FEC"/>
    <w:rsid w:val="00F96281"/>
    <w:rsid w:val="00F97B1C"/>
    <w:rsid w:val="00FA11EA"/>
    <w:rsid w:val="00FA287D"/>
    <w:rsid w:val="00FA2E05"/>
    <w:rsid w:val="00FA40C3"/>
    <w:rsid w:val="00FA56B3"/>
    <w:rsid w:val="00FA72E8"/>
    <w:rsid w:val="00FA730A"/>
    <w:rsid w:val="00FB0C65"/>
    <w:rsid w:val="00FB110A"/>
    <w:rsid w:val="00FB3018"/>
    <w:rsid w:val="00FB39FC"/>
    <w:rsid w:val="00FB51D5"/>
    <w:rsid w:val="00FB57E5"/>
    <w:rsid w:val="00FB69F2"/>
    <w:rsid w:val="00FB759F"/>
    <w:rsid w:val="00FC2217"/>
    <w:rsid w:val="00FC2890"/>
    <w:rsid w:val="00FC2F57"/>
    <w:rsid w:val="00FC3003"/>
    <w:rsid w:val="00FC3157"/>
    <w:rsid w:val="00FC5A5D"/>
    <w:rsid w:val="00FD2A0A"/>
    <w:rsid w:val="00FD3F92"/>
    <w:rsid w:val="00FD4674"/>
    <w:rsid w:val="00FD5DC9"/>
    <w:rsid w:val="00FD6B2D"/>
    <w:rsid w:val="00FE1A75"/>
    <w:rsid w:val="00FE1C3C"/>
    <w:rsid w:val="00FE1DF8"/>
    <w:rsid w:val="00FE20C0"/>
    <w:rsid w:val="00FE2372"/>
    <w:rsid w:val="00FE246F"/>
    <w:rsid w:val="00FE2E0B"/>
    <w:rsid w:val="00FE3D7D"/>
    <w:rsid w:val="00FE57A2"/>
    <w:rsid w:val="00FE6B02"/>
    <w:rsid w:val="00FE7927"/>
    <w:rsid w:val="00FF0157"/>
    <w:rsid w:val="00FF1E2E"/>
    <w:rsid w:val="00FF2AA6"/>
    <w:rsid w:val="00FF4555"/>
    <w:rsid w:val="00FF4672"/>
    <w:rsid w:val="00FF5B15"/>
    <w:rsid w:val="00FF5DB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8D47-FC06-4FAF-9580-D8DA6DD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7E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F233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NewLine">
    <w:name w:val="WithNewLine"/>
    <w:basedOn w:val="a"/>
    <w:rsid w:val="00AC4A7E"/>
    <w:pPr>
      <w:ind w:firstLine="454"/>
    </w:pPr>
  </w:style>
  <w:style w:type="paragraph" w:customStyle="1" w:styleId="MTDisplayEquation">
    <w:name w:val="MTDisplayEquation"/>
    <w:basedOn w:val="WithNewLine"/>
    <w:next w:val="a"/>
    <w:rsid w:val="00AC4A7E"/>
    <w:pPr>
      <w:tabs>
        <w:tab w:val="center" w:pos="4680"/>
        <w:tab w:val="right" w:pos="9360"/>
      </w:tabs>
      <w:spacing w:before="120" w:after="120"/>
    </w:pPr>
  </w:style>
  <w:style w:type="paragraph" w:styleId="HTML">
    <w:name w:val="HTML Preformatted"/>
    <w:basedOn w:val="a"/>
    <w:link w:val="HTML0"/>
    <w:uiPriority w:val="99"/>
    <w:semiHidden/>
    <w:unhideWhenUsed/>
    <w:rsid w:val="00B1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9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8F233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88157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81578"/>
    <w:rPr>
      <w:b/>
      <w:bCs/>
    </w:rPr>
  </w:style>
  <w:style w:type="character" w:styleId="a5">
    <w:name w:val="Hyperlink"/>
    <w:basedOn w:val="a0"/>
    <w:uiPriority w:val="99"/>
    <w:semiHidden/>
    <w:unhideWhenUsed/>
    <w:rsid w:val="00881578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F2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2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7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219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5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83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29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89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40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97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</dc:creator>
  <cp:keywords/>
  <dc:description/>
  <cp:lastModifiedBy>tiv</cp:lastModifiedBy>
  <cp:revision>6</cp:revision>
  <cp:lastPrinted>2019-05-09T02:01:00Z</cp:lastPrinted>
  <dcterms:created xsi:type="dcterms:W3CDTF">2019-05-08T01:52:00Z</dcterms:created>
  <dcterms:modified xsi:type="dcterms:W3CDTF">2019-08-14T10:54:00Z</dcterms:modified>
</cp:coreProperties>
</file>